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983744" w14:textId="7A2E6918" w:rsidR="002A7F40" w:rsidRPr="000242A1" w:rsidRDefault="000242A1" w:rsidP="000242A1">
      <w:pPr>
        <w:pStyle w:val="Heading1"/>
      </w:pPr>
      <w:r w:rsidRPr="000242A1">
        <w:t>Azure data factory project.</w:t>
      </w:r>
    </w:p>
    <w:p w14:paraId="6182C809" w14:textId="4A40A127" w:rsidR="000242A1" w:rsidRPr="000242A1" w:rsidRDefault="000242A1" w:rsidP="000242A1">
      <w:pPr>
        <w:pStyle w:val="NoSpacing"/>
        <w:rPr>
          <w:lang w:val="en-US"/>
        </w:rPr>
      </w:pPr>
    </w:p>
    <w:p w14:paraId="2C733C92" w14:textId="44536ED7" w:rsidR="000242A1" w:rsidRPr="000242A1" w:rsidRDefault="000242A1" w:rsidP="000242A1">
      <w:pPr>
        <w:pStyle w:val="Heading2"/>
      </w:pPr>
      <w:r w:rsidRPr="000242A1">
        <w:t>Introduction</w:t>
      </w:r>
    </w:p>
    <w:p w14:paraId="5A3FCDA7" w14:textId="77777777" w:rsidR="000242A1" w:rsidRPr="000242A1" w:rsidRDefault="000242A1" w:rsidP="000242A1">
      <w:pPr>
        <w:pStyle w:val="NoSpacing"/>
        <w:rPr>
          <w:lang w:val="en-US"/>
        </w:rPr>
      </w:pPr>
    </w:p>
    <w:p w14:paraId="60EB6213" w14:textId="77777777" w:rsidR="000242A1" w:rsidRPr="000242A1" w:rsidRDefault="000242A1" w:rsidP="000242A1">
      <w:pPr>
        <w:pStyle w:val="NoSpacing"/>
        <w:rPr>
          <w:lang w:val="en-US"/>
        </w:rPr>
      </w:pPr>
      <w:r w:rsidRPr="000242A1">
        <w:rPr>
          <w:lang w:val="en-US"/>
        </w:rPr>
        <w:t>In this project we will be building a data platform for reporting and prediction of the covid-19 outbreak.</w:t>
      </w:r>
    </w:p>
    <w:p w14:paraId="45C2E08B" w14:textId="2BF28BFC" w:rsidR="000242A1" w:rsidRPr="000242A1" w:rsidRDefault="000242A1" w:rsidP="000242A1">
      <w:pPr>
        <w:pStyle w:val="NoSpacing"/>
        <w:numPr>
          <w:ilvl w:val="0"/>
          <w:numId w:val="7"/>
        </w:numPr>
        <w:rPr>
          <w:lang w:val="en-US"/>
        </w:rPr>
      </w:pPr>
      <w:r w:rsidRPr="000242A1">
        <w:rPr>
          <w:lang w:val="en-US"/>
        </w:rPr>
        <w:t>Data sources: European Center for Disease prevention and Control (Eurostat)</w:t>
      </w:r>
    </w:p>
    <w:p w14:paraId="3D439721" w14:textId="439B115C" w:rsidR="000242A1" w:rsidRPr="000242A1" w:rsidRDefault="000242A1" w:rsidP="000242A1">
      <w:pPr>
        <w:pStyle w:val="NoSpacing"/>
        <w:numPr>
          <w:ilvl w:val="0"/>
          <w:numId w:val="7"/>
        </w:numPr>
        <w:rPr>
          <w:lang w:val="en-US"/>
        </w:rPr>
      </w:pPr>
      <w:r w:rsidRPr="000242A1">
        <w:rPr>
          <w:lang w:val="en-US"/>
        </w:rPr>
        <w:t>Data flows: azure data factory</w:t>
      </w:r>
    </w:p>
    <w:p w14:paraId="3BBFA24E" w14:textId="12A5D2A1" w:rsidR="000242A1" w:rsidRPr="000242A1" w:rsidRDefault="000242A1" w:rsidP="000242A1">
      <w:pPr>
        <w:pStyle w:val="NoSpacing"/>
        <w:numPr>
          <w:ilvl w:val="0"/>
          <w:numId w:val="7"/>
        </w:numPr>
        <w:rPr>
          <w:lang w:val="en-US"/>
        </w:rPr>
      </w:pPr>
      <w:r w:rsidRPr="000242A1">
        <w:rPr>
          <w:lang w:val="en-US"/>
        </w:rPr>
        <w:t xml:space="preserve">Data transformation: HDInsight and </w:t>
      </w:r>
      <w:proofErr w:type="spellStart"/>
      <w:r w:rsidRPr="000242A1">
        <w:rPr>
          <w:lang w:val="en-US"/>
        </w:rPr>
        <w:t>databricks</w:t>
      </w:r>
      <w:proofErr w:type="spellEnd"/>
    </w:p>
    <w:p w14:paraId="572B5F4E" w14:textId="7DD4B6F9" w:rsidR="000242A1" w:rsidRPr="000242A1" w:rsidRDefault="000242A1" w:rsidP="000242A1">
      <w:pPr>
        <w:pStyle w:val="NoSpacing"/>
        <w:numPr>
          <w:ilvl w:val="0"/>
          <w:numId w:val="7"/>
        </w:numPr>
        <w:rPr>
          <w:lang w:val="en-US"/>
        </w:rPr>
      </w:pPr>
      <w:r w:rsidRPr="000242A1">
        <w:rPr>
          <w:lang w:val="en-US"/>
        </w:rPr>
        <w:t>Ingestion of transformed data: Data Lake</w:t>
      </w:r>
    </w:p>
    <w:p w14:paraId="726D3DB1" w14:textId="18C5AFE7" w:rsidR="000242A1" w:rsidRPr="000242A1" w:rsidRDefault="000242A1" w:rsidP="000242A1">
      <w:pPr>
        <w:pStyle w:val="NoSpacing"/>
        <w:numPr>
          <w:ilvl w:val="0"/>
          <w:numId w:val="7"/>
        </w:numPr>
        <w:rPr>
          <w:lang w:val="en-US"/>
        </w:rPr>
      </w:pPr>
      <w:r w:rsidRPr="000242A1">
        <w:rPr>
          <w:lang w:val="en-US"/>
        </w:rPr>
        <w:t>Necessary data for reporting the data trends: SQL Data warehouse</w:t>
      </w:r>
    </w:p>
    <w:p w14:paraId="57309968" w14:textId="6E418F58" w:rsidR="000242A1" w:rsidRPr="000242A1" w:rsidRDefault="000242A1" w:rsidP="000242A1">
      <w:pPr>
        <w:pStyle w:val="NoSpacing"/>
        <w:numPr>
          <w:ilvl w:val="0"/>
          <w:numId w:val="7"/>
        </w:numPr>
        <w:rPr>
          <w:lang w:val="en-US"/>
        </w:rPr>
      </w:pPr>
      <w:r w:rsidRPr="000242A1">
        <w:rPr>
          <w:lang w:val="en-US"/>
        </w:rPr>
        <w:t xml:space="preserve">We will orchestrate </w:t>
      </w:r>
      <w:proofErr w:type="gramStart"/>
      <w:r w:rsidRPr="000242A1">
        <w:rPr>
          <w:lang w:val="en-US"/>
        </w:rPr>
        <w:t>all of</w:t>
      </w:r>
      <w:proofErr w:type="gramEnd"/>
      <w:r w:rsidRPr="000242A1">
        <w:rPr>
          <w:lang w:val="en-US"/>
        </w:rPr>
        <w:t xml:space="preserve"> these pipelines using Azure data factory. </w:t>
      </w:r>
    </w:p>
    <w:p w14:paraId="7E7A000C" w14:textId="2433916A" w:rsidR="000242A1" w:rsidRPr="000242A1" w:rsidRDefault="000242A1" w:rsidP="000242A1">
      <w:pPr>
        <w:pStyle w:val="NoSpacing"/>
        <w:rPr>
          <w:lang w:val="en-US"/>
        </w:rPr>
      </w:pPr>
    </w:p>
    <w:p w14:paraId="695E56D6" w14:textId="31B5A482" w:rsidR="000242A1" w:rsidRPr="000242A1" w:rsidRDefault="000242A1" w:rsidP="000242A1">
      <w:pPr>
        <w:pStyle w:val="Heading2"/>
      </w:pPr>
      <w:r w:rsidRPr="000242A1">
        <w:t xml:space="preserve">Project overview: </w:t>
      </w:r>
    </w:p>
    <w:p w14:paraId="3532CDC3" w14:textId="77777777" w:rsidR="000242A1" w:rsidRPr="000242A1" w:rsidRDefault="000242A1" w:rsidP="000242A1">
      <w:pPr>
        <w:pStyle w:val="NoSpacing"/>
        <w:rPr>
          <w:lang w:val="en-US"/>
        </w:rPr>
      </w:pPr>
    </w:p>
    <w:p w14:paraId="2960C153" w14:textId="77777777" w:rsidR="000242A1" w:rsidRPr="000242A1" w:rsidRDefault="000242A1" w:rsidP="000242A1">
      <w:pPr>
        <w:pStyle w:val="NoSpacing"/>
        <w:rPr>
          <w:b/>
          <w:bCs/>
          <w:lang w:val="en-US"/>
        </w:rPr>
      </w:pPr>
      <w:r w:rsidRPr="000242A1">
        <w:rPr>
          <w:b/>
          <w:bCs/>
          <w:lang w:val="en-US"/>
        </w:rPr>
        <w:t>Our build data lake:</w:t>
      </w:r>
    </w:p>
    <w:p w14:paraId="7FE55574" w14:textId="77777777" w:rsidR="000242A1" w:rsidRPr="000242A1" w:rsidRDefault="000242A1" w:rsidP="000242A1">
      <w:pPr>
        <w:pStyle w:val="NoSpacing"/>
        <w:rPr>
          <w:lang w:val="en-US"/>
        </w:rPr>
      </w:pPr>
      <w:r w:rsidRPr="000242A1">
        <w:rPr>
          <w:lang w:val="en-US"/>
        </w:rPr>
        <w:t>Data Lake to be built with the following data, to aid Data Scientists to predict the spread of the virus/mortality</w:t>
      </w:r>
    </w:p>
    <w:p w14:paraId="1C0C4E36" w14:textId="77777777" w:rsidR="000242A1" w:rsidRPr="000242A1" w:rsidRDefault="000242A1" w:rsidP="000242A1">
      <w:pPr>
        <w:pStyle w:val="NoSpacing"/>
        <w:numPr>
          <w:ilvl w:val="0"/>
          <w:numId w:val="1"/>
        </w:numPr>
        <w:rPr>
          <w:lang w:val="en-US"/>
        </w:rPr>
      </w:pPr>
      <w:r w:rsidRPr="000242A1">
        <w:rPr>
          <w:lang w:val="en-US"/>
        </w:rPr>
        <w:t>Confirmed cases</w:t>
      </w:r>
    </w:p>
    <w:p w14:paraId="1F2125E4" w14:textId="77777777" w:rsidR="000242A1" w:rsidRPr="000242A1" w:rsidRDefault="000242A1" w:rsidP="000242A1">
      <w:pPr>
        <w:pStyle w:val="NoSpacing"/>
        <w:numPr>
          <w:ilvl w:val="0"/>
          <w:numId w:val="1"/>
        </w:numPr>
        <w:rPr>
          <w:lang w:val="en-US"/>
        </w:rPr>
      </w:pPr>
      <w:r w:rsidRPr="000242A1">
        <w:rPr>
          <w:lang w:val="en-US"/>
        </w:rPr>
        <w:t>Mortality</w:t>
      </w:r>
    </w:p>
    <w:p w14:paraId="55B75F1D" w14:textId="77777777" w:rsidR="000242A1" w:rsidRPr="000242A1" w:rsidRDefault="000242A1" w:rsidP="000242A1">
      <w:pPr>
        <w:pStyle w:val="NoSpacing"/>
        <w:numPr>
          <w:ilvl w:val="0"/>
          <w:numId w:val="1"/>
        </w:numPr>
        <w:rPr>
          <w:lang w:val="en-US"/>
        </w:rPr>
      </w:pPr>
      <w:r w:rsidRPr="000242A1">
        <w:rPr>
          <w:lang w:val="en-US"/>
        </w:rPr>
        <w:t>Hospitalization/ ICU Cases</w:t>
      </w:r>
    </w:p>
    <w:p w14:paraId="76C8B9B8" w14:textId="77777777" w:rsidR="000242A1" w:rsidRPr="000242A1" w:rsidRDefault="000242A1" w:rsidP="000242A1">
      <w:pPr>
        <w:pStyle w:val="NoSpacing"/>
        <w:numPr>
          <w:ilvl w:val="0"/>
          <w:numId w:val="1"/>
        </w:numPr>
        <w:rPr>
          <w:lang w:val="en-US"/>
        </w:rPr>
      </w:pPr>
      <w:r w:rsidRPr="000242A1">
        <w:rPr>
          <w:lang w:val="en-US"/>
        </w:rPr>
        <w:t>Testing Numbers</w:t>
      </w:r>
    </w:p>
    <w:p w14:paraId="0D89AE0D" w14:textId="77777777" w:rsidR="000242A1" w:rsidRPr="000242A1" w:rsidRDefault="000242A1" w:rsidP="000242A1">
      <w:pPr>
        <w:pStyle w:val="NoSpacing"/>
        <w:numPr>
          <w:ilvl w:val="0"/>
          <w:numId w:val="1"/>
        </w:numPr>
        <w:rPr>
          <w:lang w:val="en-US"/>
        </w:rPr>
      </w:pPr>
      <w:r w:rsidRPr="000242A1">
        <w:rPr>
          <w:lang w:val="en-US"/>
        </w:rPr>
        <w:t>Country’s population by age group</w:t>
      </w:r>
    </w:p>
    <w:p w14:paraId="75E6D2E8" w14:textId="77777777" w:rsidR="000242A1" w:rsidRPr="000242A1" w:rsidRDefault="000242A1" w:rsidP="000242A1">
      <w:pPr>
        <w:pStyle w:val="NoSpacing"/>
        <w:rPr>
          <w:lang w:val="en-US"/>
        </w:rPr>
      </w:pPr>
    </w:p>
    <w:p w14:paraId="3335F23D" w14:textId="77777777" w:rsidR="000242A1" w:rsidRPr="000242A1" w:rsidRDefault="000242A1" w:rsidP="000242A1">
      <w:pPr>
        <w:pStyle w:val="NoSpacing"/>
        <w:rPr>
          <w:b/>
          <w:bCs/>
          <w:lang w:val="en-US"/>
        </w:rPr>
      </w:pPr>
      <w:r w:rsidRPr="000242A1">
        <w:rPr>
          <w:b/>
          <w:bCs/>
          <w:lang w:val="en-US"/>
        </w:rPr>
        <w:t>Our build data warehouse:</w:t>
      </w:r>
    </w:p>
    <w:p w14:paraId="379ACDA0" w14:textId="77777777" w:rsidR="000242A1" w:rsidRPr="000242A1" w:rsidRDefault="000242A1" w:rsidP="000242A1">
      <w:pPr>
        <w:pStyle w:val="NoSpacing"/>
        <w:rPr>
          <w:lang w:val="en-US"/>
        </w:rPr>
      </w:pPr>
      <w:r w:rsidRPr="000242A1">
        <w:rPr>
          <w:lang w:val="en-US"/>
        </w:rPr>
        <w:t>Data Warehouse to be built with the following data</w:t>
      </w:r>
    </w:p>
    <w:p w14:paraId="48CF4732" w14:textId="77777777" w:rsidR="000242A1" w:rsidRPr="000242A1" w:rsidRDefault="000242A1" w:rsidP="000242A1">
      <w:pPr>
        <w:pStyle w:val="NoSpacing"/>
        <w:numPr>
          <w:ilvl w:val="0"/>
          <w:numId w:val="2"/>
        </w:numPr>
        <w:rPr>
          <w:lang w:val="en-US"/>
        </w:rPr>
      </w:pPr>
      <w:r w:rsidRPr="000242A1">
        <w:rPr>
          <w:lang w:val="en-US"/>
        </w:rPr>
        <w:t>Confirmed cases</w:t>
      </w:r>
    </w:p>
    <w:p w14:paraId="52EB1B5C" w14:textId="77777777" w:rsidR="000242A1" w:rsidRPr="000242A1" w:rsidRDefault="000242A1" w:rsidP="000242A1">
      <w:pPr>
        <w:pStyle w:val="NoSpacing"/>
        <w:numPr>
          <w:ilvl w:val="0"/>
          <w:numId w:val="2"/>
        </w:numPr>
        <w:rPr>
          <w:lang w:val="en-US"/>
        </w:rPr>
      </w:pPr>
      <w:r w:rsidRPr="000242A1">
        <w:rPr>
          <w:lang w:val="en-US"/>
        </w:rPr>
        <w:t>Mortality</w:t>
      </w:r>
    </w:p>
    <w:p w14:paraId="20857C3B" w14:textId="77777777" w:rsidR="000242A1" w:rsidRPr="000242A1" w:rsidRDefault="000242A1" w:rsidP="000242A1">
      <w:pPr>
        <w:pStyle w:val="NoSpacing"/>
        <w:numPr>
          <w:ilvl w:val="0"/>
          <w:numId w:val="3"/>
        </w:numPr>
        <w:rPr>
          <w:lang w:val="en-US"/>
        </w:rPr>
      </w:pPr>
      <w:r w:rsidRPr="000242A1">
        <w:rPr>
          <w:lang w:val="en-US"/>
        </w:rPr>
        <w:t>Hospitalization/ ICU Cases</w:t>
      </w:r>
    </w:p>
    <w:p w14:paraId="3BFB94D0" w14:textId="77777777" w:rsidR="000242A1" w:rsidRPr="000242A1" w:rsidRDefault="000242A1" w:rsidP="000242A1">
      <w:pPr>
        <w:pStyle w:val="NoSpacing"/>
        <w:numPr>
          <w:ilvl w:val="0"/>
          <w:numId w:val="4"/>
        </w:numPr>
        <w:rPr>
          <w:lang w:val="en-US"/>
        </w:rPr>
      </w:pPr>
      <w:r w:rsidRPr="000242A1">
        <w:rPr>
          <w:lang w:val="en-US"/>
        </w:rPr>
        <w:t>Testing Numbers</w:t>
      </w:r>
    </w:p>
    <w:p w14:paraId="3D88BDF0" w14:textId="77777777" w:rsidR="000242A1" w:rsidRPr="000242A1" w:rsidRDefault="000242A1" w:rsidP="000242A1">
      <w:pPr>
        <w:pStyle w:val="NoSpacing"/>
        <w:rPr>
          <w:lang w:val="en-US"/>
        </w:rPr>
      </w:pPr>
    </w:p>
    <w:p w14:paraId="41EB79E0" w14:textId="77777777" w:rsidR="000242A1" w:rsidRPr="000242A1" w:rsidRDefault="000242A1" w:rsidP="000242A1">
      <w:pPr>
        <w:pStyle w:val="NoSpacing"/>
        <w:rPr>
          <w:b/>
          <w:bCs/>
          <w:lang w:val="en-US"/>
        </w:rPr>
      </w:pPr>
      <w:r w:rsidRPr="000242A1">
        <w:rPr>
          <w:b/>
          <w:bCs/>
          <w:lang w:val="en-US"/>
        </w:rPr>
        <w:t>The data sources:</w:t>
      </w:r>
    </w:p>
    <w:p w14:paraId="01AF707A" w14:textId="77777777" w:rsidR="000242A1" w:rsidRPr="000242A1" w:rsidRDefault="000242A1" w:rsidP="000242A1">
      <w:pPr>
        <w:pStyle w:val="NoSpacing"/>
        <w:rPr>
          <w:lang w:val="en-US"/>
        </w:rPr>
      </w:pPr>
      <w:r w:rsidRPr="000242A1">
        <w:rPr>
          <w:lang w:val="en-US"/>
        </w:rPr>
        <w:t>ECDC website:</w:t>
      </w:r>
    </w:p>
    <w:p w14:paraId="427AB397" w14:textId="77777777" w:rsidR="000242A1" w:rsidRPr="000242A1" w:rsidRDefault="000242A1" w:rsidP="000242A1">
      <w:pPr>
        <w:pStyle w:val="NoSpacing"/>
        <w:numPr>
          <w:ilvl w:val="0"/>
          <w:numId w:val="5"/>
        </w:numPr>
        <w:rPr>
          <w:lang w:val="en-US"/>
        </w:rPr>
      </w:pPr>
      <w:r w:rsidRPr="000242A1">
        <w:rPr>
          <w:lang w:val="en-US"/>
        </w:rPr>
        <w:t>Confirmed cases</w:t>
      </w:r>
    </w:p>
    <w:p w14:paraId="78487555" w14:textId="77777777" w:rsidR="000242A1" w:rsidRPr="000242A1" w:rsidRDefault="000242A1" w:rsidP="000242A1">
      <w:pPr>
        <w:pStyle w:val="NoSpacing"/>
        <w:numPr>
          <w:ilvl w:val="0"/>
          <w:numId w:val="5"/>
        </w:numPr>
        <w:rPr>
          <w:lang w:val="en-US"/>
        </w:rPr>
      </w:pPr>
      <w:r w:rsidRPr="000242A1">
        <w:rPr>
          <w:lang w:val="en-US"/>
        </w:rPr>
        <w:t>Mortality</w:t>
      </w:r>
    </w:p>
    <w:p w14:paraId="0ECA27AE" w14:textId="77777777" w:rsidR="000242A1" w:rsidRPr="000242A1" w:rsidRDefault="000242A1" w:rsidP="000242A1">
      <w:pPr>
        <w:pStyle w:val="NoSpacing"/>
        <w:numPr>
          <w:ilvl w:val="0"/>
          <w:numId w:val="5"/>
        </w:numPr>
        <w:rPr>
          <w:lang w:val="en-US"/>
        </w:rPr>
      </w:pPr>
      <w:r w:rsidRPr="000242A1">
        <w:rPr>
          <w:lang w:val="en-US"/>
        </w:rPr>
        <w:t>Hospitalization / ICU Cases</w:t>
      </w:r>
    </w:p>
    <w:p w14:paraId="7C6103F7" w14:textId="77777777" w:rsidR="000242A1" w:rsidRPr="000242A1" w:rsidRDefault="000242A1" w:rsidP="000242A1">
      <w:pPr>
        <w:pStyle w:val="NoSpacing"/>
        <w:numPr>
          <w:ilvl w:val="0"/>
          <w:numId w:val="5"/>
        </w:numPr>
        <w:rPr>
          <w:lang w:val="en-US"/>
        </w:rPr>
      </w:pPr>
      <w:r w:rsidRPr="000242A1">
        <w:rPr>
          <w:lang w:val="en-US"/>
        </w:rPr>
        <w:t>Testing Numbers</w:t>
      </w:r>
    </w:p>
    <w:p w14:paraId="30E21F0E" w14:textId="77777777" w:rsidR="000242A1" w:rsidRPr="000242A1" w:rsidRDefault="000242A1" w:rsidP="000242A1">
      <w:pPr>
        <w:pStyle w:val="NoSpacing"/>
        <w:rPr>
          <w:lang w:val="en-US"/>
        </w:rPr>
      </w:pPr>
    </w:p>
    <w:p w14:paraId="6DCE2D88" w14:textId="77777777" w:rsidR="000242A1" w:rsidRPr="000242A1" w:rsidRDefault="000242A1" w:rsidP="000242A1">
      <w:pPr>
        <w:pStyle w:val="NoSpacing"/>
        <w:rPr>
          <w:lang w:val="en-US"/>
        </w:rPr>
      </w:pPr>
      <w:r w:rsidRPr="000242A1">
        <w:rPr>
          <w:lang w:val="en-US"/>
        </w:rPr>
        <w:t>Eurostat Website:</w:t>
      </w:r>
    </w:p>
    <w:p w14:paraId="19B5A542" w14:textId="77777777" w:rsidR="000242A1" w:rsidRPr="000242A1" w:rsidRDefault="000242A1" w:rsidP="000242A1">
      <w:pPr>
        <w:pStyle w:val="NoSpacing"/>
        <w:numPr>
          <w:ilvl w:val="0"/>
          <w:numId w:val="6"/>
        </w:numPr>
        <w:rPr>
          <w:lang w:val="en-US"/>
        </w:rPr>
      </w:pPr>
      <w:r w:rsidRPr="000242A1">
        <w:rPr>
          <w:lang w:val="en-US"/>
        </w:rPr>
        <w:t>Population by age</w:t>
      </w:r>
    </w:p>
    <w:p w14:paraId="61EE7E26" w14:textId="07718C37" w:rsidR="000242A1" w:rsidRDefault="000242A1" w:rsidP="000242A1">
      <w:pPr>
        <w:pStyle w:val="NoSpacing"/>
        <w:rPr>
          <w:lang w:val="en-US"/>
        </w:rPr>
      </w:pPr>
    </w:p>
    <w:p w14:paraId="2A1CC2F8" w14:textId="2EF3CA80" w:rsidR="000242A1" w:rsidRDefault="000242A1" w:rsidP="000242A1">
      <w:pPr>
        <w:pStyle w:val="NoSpacing"/>
        <w:rPr>
          <w:lang w:val="en-US"/>
        </w:rPr>
      </w:pPr>
    </w:p>
    <w:p w14:paraId="59AC568F" w14:textId="43817F6B" w:rsidR="000242A1" w:rsidRDefault="000242A1" w:rsidP="000242A1">
      <w:pPr>
        <w:pStyle w:val="NoSpacing"/>
        <w:rPr>
          <w:lang w:val="en-US"/>
        </w:rPr>
      </w:pPr>
    </w:p>
    <w:p w14:paraId="5A02130C" w14:textId="1CA191C6" w:rsidR="000242A1" w:rsidRDefault="000242A1" w:rsidP="000242A1">
      <w:pPr>
        <w:pStyle w:val="NoSpacing"/>
        <w:rPr>
          <w:lang w:val="en-US"/>
        </w:rPr>
      </w:pPr>
    </w:p>
    <w:p w14:paraId="7D62074F" w14:textId="34BF4C40" w:rsidR="000242A1" w:rsidRDefault="000242A1" w:rsidP="000242A1">
      <w:pPr>
        <w:pStyle w:val="NoSpacing"/>
        <w:rPr>
          <w:lang w:val="en-US"/>
        </w:rPr>
      </w:pPr>
    </w:p>
    <w:p w14:paraId="29DCF21E" w14:textId="1C412B96" w:rsidR="000242A1" w:rsidRDefault="000242A1" w:rsidP="000242A1">
      <w:pPr>
        <w:pStyle w:val="NoSpacing"/>
        <w:rPr>
          <w:lang w:val="en-US"/>
        </w:rPr>
      </w:pPr>
    </w:p>
    <w:p w14:paraId="0B31E64C" w14:textId="77777777" w:rsidR="000242A1" w:rsidRPr="000242A1" w:rsidRDefault="000242A1" w:rsidP="000242A1">
      <w:pPr>
        <w:pStyle w:val="NoSpacing"/>
        <w:rPr>
          <w:lang w:val="en-US"/>
        </w:rPr>
      </w:pPr>
    </w:p>
    <w:p w14:paraId="42A7C401" w14:textId="422A7621" w:rsidR="000242A1" w:rsidRDefault="000242A1" w:rsidP="000242A1">
      <w:pPr>
        <w:pStyle w:val="Heading1"/>
      </w:pPr>
      <w:r>
        <w:lastRenderedPageBreak/>
        <w:t xml:space="preserve">Solution Architecture </w:t>
      </w:r>
    </w:p>
    <w:p w14:paraId="7202B224" w14:textId="77777777" w:rsidR="000242A1" w:rsidRPr="000242A1" w:rsidRDefault="000242A1" w:rsidP="000242A1"/>
    <w:p w14:paraId="424162A3" w14:textId="75664104" w:rsidR="000242A1" w:rsidRDefault="000242A1" w:rsidP="000242A1">
      <w:r w:rsidRPr="000242A1">
        <w:rPr>
          <w:noProof/>
        </w:rPr>
        <w:drawing>
          <wp:inline distT="0" distB="0" distL="0" distR="0" wp14:anchorId="76AE2893" wp14:editId="12578232">
            <wp:extent cx="5340624" cy="254013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25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312F" w14:textId="7EA92636" w:rsidR="000242A1" w:rsidRDefault="000242A1" w:rsidP="000242A1"/>
    <w:p w14:paraId="3A2BD94F" w14:textId="7AFEE0C5" w:rsidR="000242A1" w:rsidRDefault="000242A1" w:rsidP="00433FA6">
      <w:pPr>
        <w:pStyle w:val="Heading1"/>
      </w:pPr>
      <w:r>
        <w:t>Step 1 – Data ingestion</w:t>
      </w:r>
    </w:p>
    <w:p w14:paraId="1F01E638" w14:textId="20351795" w:rsidR="00433FA6" w:rsidRDefault="00433FA6" w:rsidP="00433FA6"/>
    <w:p w14:paraId="2FD672A4" w14:textId="5EE1373F" w:rsidR="00433FA6" w:rsidRPr="00433FA6" w:rsidRDefault="00433FA6" w:rsidP="00433FA6">
      <w:r>
        <w:t>Overview</w:t>
      </w:r>
    </w:p>
    <w:p w14:paraId="5BBD7641" w14:textId="4D29BE1E" w:rsidR="000242A1" w:rsidRDefault="000242A1" w:rsidP="000242A1">
      <w:r w:rsidRPr="000242A1">
        <w:rPr>
          <w:noProof/>
        </w:rPr>
        <w:drawing>
          <wp:inline distT="0" distB="0" distL="0" distR="0" wp14:anchorId="0D10F155" wp14:editId="5E06FD21">
            <wp:extent cx="5677192" cy="266713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2667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B6BD" w14:textId="77777777" w:rsidR="000242A1" w:rsidRDefault="000242A1" w:rsidP="000242A1">
      <w:r>
        <w:t xml:space="preserve">Worked with: </w:t>
      </w:r>
    </w:p>
    <w:p w14:paraId="61AEBD83" w14:textId="03794D00" w:rsidR="000242A1" w:rsidRDefault="000242A1" w:rsidP="00433FA6">
      <w:pPr>
        <w:pStyle w:val="NoSpacing"/>
        <w:numPr>
          <w:ilvl w:val="0"/>
          <w:numId w:val="8"/>
        </w:numPr>
      </w:pPr>
      <w:r>
        <w:t xml:space="preserve">Copy Activity </w:t>
      </w:r>
    </w:p>
    <w:p w14:paraId="1C1475DB" w14:textId="77777777" w:rsidR="000242A1" w:rsidRDefault="000242A1" w:rsidP="00433FA6">
      <w:pPr>
        <w:pStyle w:val="NoSpacing"/>
        <w:numPr>
          <w:ilvl w:val="0"/>
          <w:numId w:val="8"/>
        </w:numPr>
      </w:pPr>
      <w:proofErr w:type="spellStart"/>
      <w:r>
        <w:t>Linked</w:t>
      </w:r>
      <w:proofErr w:type="spellEnd"/>
      <w:r>
        <w:t xml:space="preserve"> Services</w:t>
      </w:r>
    </w:p>
    <w:p w14:paraId="0D89B5B0" w14:textId="57FA0822" w:rsidR="000242A1" w:rsidRPr="000242A1" w:rsidRDefault="000242A1" w:rsidP="00433FA6">
      <w:pPr>
        <w:pStyle w:val="NoSpacing"/>
        <w:numPr>
          <w:ilvl w:val="0"/>
          <w:numId w:val="8"/>
        </w:numPr>
        <w:rPr>
          <w:lang w:val="en-US"/>
        </w:rPr>
      </w:pPr>
      <w:r w:rsidRPr="000242A1">
        <w:rPr>
          <w:lang w:val="en-US"/>
        </w:rPr>
        <w:t>Datasets</w:t>
      </w:r>
    </w:p>
    <w:p w14:paraId="0A05096A" w14:textId="77777777" w:rsidR="000242A1" w:rsidRDefault="000242A1" w:rsidP="00433FA6">
      <w:pPr>
        <w:pStyle w:val="NoSpacing"/>
        <w:numPr>
          <w:ilvl w:val="0"/>
          <w:numId w:val="8"/>
        </w:numPr>
        <w:rPr>
          <w:lang w:val="en-US"/>
        </w:rPr>
      </w:pPr>
      <w:r w:rsidRPr="000242A1">
        <w:rPr>
          <w:lang w:val="en-US"/>
        </w:rPr>
        <w:t xml:space="preserve">Validation Activity </w:t>
      </w:r>
    </w:p>
    <w:p w14:paraId="3A8F78B8" w14:textId="77777777" w:rsidR="000242A1" w:rsidRDefault="000242A1" w:rsidP="00433FA6">
      <w:pPr>
        <w:pStyle w:val="NoSpacing"/>
        <w:numPr>
          <w:ilvl w:val="0"/>
          <w:numId w:val="8"/>
        </w:numPr>
        <w:rPr>
          <w:lang w:val="en-US"/>
        </w:rPr>
      </w:pPr>
      <w:r w:rsidRPr="000242A1">
        <w:rPr>
          <w:lang w:val="en-US"/>
        </w:rPr>
        <w:t xml:space="preserve">If Condition Activity </w:t>
      </w:r>
    </w:p>
    <w:p w14:paraId="152DB28A" w14:textId="77777777" w:rsidR="000242A1" w:rsidRDefault="000242A1" w:rsidP="00433FA6">
      <w:pPr>
        <w:pStyle w:val="NoSpacing"/>
        <w:numPr>
          <w:ilvl w:val="0"/>
          <w:numId w:val="8"/>
        </w:numPr>
        <w:rPr>
          <w:lang w:val="en-US"/>
        </w:rPr>
      </w:pPr>
      <w:r w:rsidRPr="000242A1">
        <w:rPr>
          <w:lang w:val="en-US"/>
        </w:rPr>
        <w:t xml:space="preserve">Get Metadata Activity </w:t>
      </w:r>
    </w:p>
    <w:p w14:paraId="15B03473" w14:textId="77777777" w:rsidR="000242A1" w:rsidRDefault="000242A1" w:rsidP="00433FA6">
      <w:pPr>
        <w:pStyle w:val="NoSpacing"/>
        <w:numPr>
          <w:ilvl w:val="0"/>
          <w:numId w:val="8"/>
        </w:numPr>
        <w:rPr>
          <w:lang w:val="en-US"/>
        </w:rPr>
      </w:pPr>
      <w:r w:rsidRPr="000242A1">
        <w:rPr>
          <w:lang w:val="en-US"/>
        </w:rPr>
        <w:t xml:space="preserve">Web Activity </w:t>
      </w:r>
    </w:p>
    <w:p w14:paraId="7B015243" w14:textId="536ED0C8" w:rsidR="000242A1" w:rsidRPr="000242A1" w:rsidRDefault="000242A1" w:rsidP="00433FA6">
      <w:pPr>
        <w:pStyle w:val="NoSpacing"/>
        <w:numPr>
          <w:ilvl w:val="0"/>
          <w:numId w:val="8"/>
        </w:numPr>
        <w:rPr>
          <w:lang w:val="en-US"/>
        </w:rPr>
      </w:pPr>
      <w:r w:rsidRPr="000242A1">
        <w:rPr>
          <w:lang w:val="en-US"/>
        </w:rPr>
        <w:t>Delete Activi</w:t>
      </w:r>
      <w:r>
        <w:rPr>
          <w:lang w:val="en-US"/>
        </w:rPr>
        <w:t>ty</w:t>
      </w:r>
    </w:p>
    <w:p w14:paraId="4EA2AA0E" w14:textId="77777777" w:rsidR="000242A1" w:rsidRDefault="000242A1" w:rsidP="00433FA6">
      <w:pPr>
        <w:pStyle w:val="NoSpacing"/>
        <w:numPr>
          <w:ilvl w:val="0"/>
          <w:numId w:val="8"/>
        </w:numPr>
        <w:rPr>
          <w:lang w:val="en-US"/>
        </w:rPr>
      </w:pPr>
      <w:r w:rsidRPr="000242A1">
        <w:rPr>
          <w:lang w:val="en-US"/>
        </w:rPr>
        <w:lastRenderedPageBreak/>
        <w:t xml:space="preserve">Trigger </w:t>
      </w:r>
    </w:p>
    <w:p w14:paraId="30F656A2" w14:textId="6779ED01" w:rsidR="000242A1" w:rsidRDefault="000242A1" w:rsidP="000242A1"/>
    <w:p w14:paraId="4B861BAD" w14:textId="72E08D4B" w:rsidR="000E7C37" w:rsidRDefault="000E7C37" w:rsidP="000242A1"/>
    <w:p w14:paraId="2B996118" w14:textId="07FDF97A" w:rsidR="000E7C37" w:rsidRDefault="000E7C37" w:rsidP="000E7C37">
      <w:pPr>
        <w:pStyle w:val="Heading2"/>
      </w:pPr>
      <w:r>
        <w:t>Data ingestion with Azure blob storage</w:t>
      </w:r>
    </w:p>
    <w:p w14:paraId="79F1F745" w14:textId="197EC292" w:rsidR="000E7C37" w:rsidRDefault="000E7C37" w:rsidP="000242A1"/>
    <w:p w14:paraId="27CE2E95" w14:textId="3EDF59A4" w:rsidR="000E7C37" w:rsidRDefault="000E7C37" w:rsidP="000242A1">
      <w:r>
        <w:t>Copy activity overview</w:t>
      </w:r>
    </w:p>
    <w:p w14:paraId="7E700649" w14:textId="7E78C386" w:rsidR="001A5043" w:rsidRDefault="00433FA6" w:rsidP="000242A1">
      <w:r w:rsidRPr="00433FA6">
        <w:rPr>
          <w:noProof/>
        </w:rPr>
        <w:drawing>
          <wp:inline distT="0" distB="0" distL="0" distR="0" wp14:anchorId="38E2D90B" wp14:editId="71AD4B77">
            <wp:extent cx="5702593" cy="269253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5043">
        <w:t>Linked service</w:t>
      </w:r>
    </w:p>
    <w:p w14:paraId="134E7C85" w14:textId="450BA7B9" w:rsidR="001A5043" w:rsidRDefault="001A5043" w:rsidP="000242A1">
      <w:r w:rsidRPr="00433FA6">
        <w:rPr>
          <w:noProof/>
        </w:rPr>
        <w:lastRenderedPageBreak/>
        <w:drawing>
          <wp:inline distT="0" distB="0" distL="0" distR="0" wp14:anchorId="6B2E40E4" wp14:editId="2CBA9671">
            <wp:extent cx="4019550" cy="5130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9758" cy="513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E765" w14:textId="1BF5347D" w:rsidR="00433FA6" w:rsidRDefault="001A5043" w:rsidP="000242A1">
      <w:r>
        <w:t>Blob</w:t>
      </w:r>
      <w:r w:rsidR="00433FA6">
        <w:t xml:space="preserve"> data set</w:t>
      </w:r>
      <w:r>
        <w:t xml:space="preserve"> (source)</w:t>
      </w:r>
    </w:p>
    <w:p w14:paraId="6AA06183" w14:textId="4786FC31" w:rsidR="00433FA6" w:rsidRDefault="00433FA6" w:rsidP="000242A1">
      <w:r w:rsidRPr="00433FA6">
        <w:rPr>
          <w:noProof/>
        </w:rPr>
        <w:lastRenderedPageBreak/>
        <w:drawing>
          <wp:inline distT="0" distB="0" distL="0" distR="0" wp14:anchorId="30068900" wp14:editId="56B38B5D">
            <wp:extent cx="5760720" cy="49364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E7C9" w14:textId="3508E821" w:rsidR="00433FA6" w:rsidRDefault="00433FA6" w:rsidP="000242A1"/>
    <w:p w14:paraId="31BE1939" w14:textId="1909927F" w:rsidR="00433FA6" w:rsidRDefault="00433FA6" w:rsidP="000242A1"/>
    <w:p w14:paraId="076F9685" w14:textId="61CB65C5" w:rsidR="001A5043" w:rsidRDefault="001A5043" w:rsidP="000242A1"/>
    <w:p w14:paraId="530C3113" w14:textId="79F6BB85" w:rsidR="001A5043" w:rsidRDefault="001A5043" w:rsidP="000242A1">
      <w:r>
        <w:t>Data Lake data set (sink)</w:t>
      </w:r>
    </w:p>
    <w:p w14:paraId="0984D38F" w14:textId="385AA4F7" w:rsidR="001A5043" w:rsidRDefault="001A5043" w:rsidP="000242A1">
      <w:r w:rsidRPr="001A5043">
        <w:rPr>
          <w:noProof/>
        </w:rPr>
        <w:lastRenderedPageBreak/>
        <w:drawing>
          <wp:inline distT="0" distB="0" distL="0" distR="0" wp14:anchorId="54EB49E4" wp14:editId="44F64FA7">
            <wp:extent cx="5760720" cy="44716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75C5" w14:textId="36F8E18F" w:rsidR="001A5043" w:rsidRDefault="001A5043" w:rsidP="000242A1"/>
    <w:p w14:paraId="04F1F402" w14:textId="73C1A258" w:rsidR="001A5043" w:rsidRDefault="001A5043" w:rsidP="000242A1">
      <w:r>
        <w:t>Creating an ingestion pipeline</w:t>
      </w:r>
    </w:p>
    <w:p w14:paraId="7D38DC20" w14:textId="667E09A5" w:rsidR="001A5043" w:rsidRDefault="001A5043" w:rsidP="000242A1">
      <w:r w:rsidRPr="001A5043">
        <w:rPr>
          <w:noProof/>
        </w:rPr>
        <w:lastRenderedPageBreak/>
        <w:drawing>
          <wp:inline distT="0" distB="0" distL="0" distR="0" wp14:anchorId="3045BD95" wp14:editId="59141DA2">
            <wp:extent cx="5760720" cy="38849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EC91" w14:textId="6A9FDB64" w:rsidR="001A5043" w:rsidRDefault="001A5043" w:rsidP="000242A1"/>
    <w:p w14:paraId="11B08577" w14:textId="3CBD2598" w:rsidR="001A5043" w:rsidRDefault="009375B4" w:rsidP="000242A1">
      <w:r>
        <w:t>Trigger (ingestion) pipeline</w:t>
      </w:r>
    </w:p>
    <w:p w14:paraId="3F5810DC" w14:textId="308B9D31" w:rsidR="009375B4" w:rsidRDefault="009375B4" w:rsidP="000242A1"/>
    <w:p w14:paraId="771A2F66" w14:textId="34A52D76" w:rsidR="009375B4" w:rsidRDefault="009375B4" w:rsidP="000242A1">
      <w:r w:rsidRPr="009375B4">
        <w:rPr>
          <w:noProof/>
        </w:rPr>
        <w:lastRenderedPageBreak/>
        <w:drawing>
          <wp:inline distT="0" distB="0" distL="0" distR="0" wp14:anchorId="6F9C3FC2" wp14:editId="5846F155">
            <wp:extent cx="4038808" cy="7779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8808" cy="777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CAB4" w14:textId="23772030" w:rsidR="009375B4" w:rsidRDefault="009375B4" w:rsidP="000242A1"/>
    <w:p w14:paraId="2C1A994C" w14:textId="77777777" w:rsidR="009375B4" w:rsidRDefault="009375B4" w:rsidP="000242A1"/>
    <w:p w14:paraId="19E59F8B" w14:textId="59363C32" w:rsidR="001A5043" w:rsidRDefault="001A5043" w:rsidP="000242A1"/>
    <w:p w14:paraId="10B03A1C" w14:textId="2A56B6FA" w:rsidR="001A5043" w:rsidRDefault="000E7C37" w:rsidP="000242A1">
      <w:r>
        <w:lastRenderedPageBreak/>
        <w:t>Data ingestion from HTTP:</w:t>
      </w:r>
    </w:p>
    <w:p w14:paraId="0856F821" w14:textId="5EE38144" w:rsidR="000E7C37" w:rsidRDefault="00EA3220" w:rsidP="000242A1">
      <w:r>
        <w:t>Overview copy activity from HTTP:</w:t>
      </w:r>
      <w:r w:rsidR="000E7C37">
        <w:rPr>
          <w:noProof/>
        </w:rPr>
        <w:drawing>
          <wp:inline distT="0" distB="0" distL="0" distR="0" wp14:anchorId="47D7FD8F" wp14:editId="5666A4DA">
            <wp:extent cx="4229100" cy="1625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2F03C" w14:textId="1527022B" w:rsidR="00EA3220" w:rsidRDefault="00EA3220" w:rsidP="000242A1"/>
    <w:p w14:paraId="148AF355" w14:textId="4458D1A9" w:rsidR="00EA3220" w:rsidRDefault="00EA3220" w:rsidP="000242A1">
      <w:r>
        <w:t>Step 1 - Created linked services:</w:t>
      </w:r>
    </w:p>
    <w:p w14:paraId="4D569AF6" w14:textId="4BE63DED" w:rsidR="00EA3220" w:rsidRDefault="00EA3220" w:rsidP="000242A1">
      <w:r w:rsidRPr="00EA3220">
        <w:rPr>
          <w:noProof/>
        </w:rPr>
        <w:drawing>
          <wp:inline distT="0" distB="0" distL="0" distR="0" wp14:anchorId="7B2D72A1" wp14:editId="19938872">
            <wp:extent cx="3988005" cy="527712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527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95FF" w14:textId="01D821CF" w:rsidR="00EA3220" w:rsidRDefault="00EA3220" w:rsidP="000242A1"/>
    <w:p w14:paraId="5B95A963" w14:textId="179014BC" w:rsidR="00EA3220" w:rsidRDefault="00EA3220" w:rsidP="000242A1"/>
    <w:p w14:paraId="0D782BA5" w14:textId="3A1C661A" w:rsidR="00EA3220" w:rsidRDefault="00EA3220" w:rsidP="000242A1">
      <w:r>
        <w:lastRenderedPageBreak/>
        <w:t>Step 2 - Create data set (http - source)</w:t>
      </w:r>
    </w:p>
    <w:p w14:paraId="053596A6" w14:textId="7B35A324" w:rsidR="00EA3220" w:rsidRDefault="00EA3220" w:rsidP="000242A1">
      <w:r w:rsidRPr="00EA3220">
        <w:rPr>
          <w:noProof/>
        </w:rPr>
        <w:drawing>
          <wp:inline distT="0" distB="0" distL="0" distR="0" wp14:anchorId="53C09589" wp14:editId="1B35767A">
            <wp:extent cx="5760720" cy="53320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3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70864" w14:textId="0EDE04D2" w:rsidR="000E7C37" w:rsidRDefault="000E7C37" w:rsidP="000242A1"/>
    <w:p w14:paraId="766BB0EC" w14:textId="4B2B6996" w:rsidR="000E7C37" w:rsidRDefault="00EA3220" w:rsidP="000242A1">
      <w:r w:rsidRPr="00EA3220">
        <w:lastRenderedPageBreak/>
        <w:t xml:space="preserve">Step 3 - Create data set (DL sink) </w:t>
      </w:r>
      <w:r>
        <w:rPr>
          <w:noProof/>
        </w:rPr>
        <w:drawing>
          <wp:inline distT="0" distB="0" distL="0" distR="0" wp14:anchorId="21E72EDE" wp14:editId="6B12CC10">
            <wp:extent cx="5760720" cy="49358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93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E8F5C" w14:textId="214E9D88" w:rsidR="00EA3220" w:rsidRDefault="00EA3220" w:rsidP="000242A1"/>
    <w:p w14:paraId="5FFE2D77" w14:textId="7CBF9EF4" w:rsidR="00EA3220" w:rsidRDefault="00EA3220" w:rsidP="000242A1">
      <w:r w:rsidRPr="00EA3220">
        <w:t>Step 4 - Create pipeline for data ingestion</w:t>
      </w:r>
    </w:p>
    <w:p w14:paraId="43F81355" w14:textId="6EED9FE1" w:rsidR="00EA3220" w:rsidRDefault="00EA3220" w:rsidP="000242A1">
      <w:r>
        <w:rPr>
          <w:noProof/>
        </w:rPr>
        <w:lastRenderedPageBreak/>
        <w:drawing>
          <wp:inline distT="0" distB="0" distL="0" distR="0" wp14:anchorId="1C55DF52" wp14:editId="36F855DC">
            <wp:extent cx="5760720" cy="41694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6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B5DDF" w14:textId="6860897B" w:rsidR="00EA3220" w:rsidRDefault="00EA3220" w:rsidP="000242A1"/>
    <w:p w14:paraId="5A8731C9" w14:textId="2A2B7F80" w:rsidR="00EA3220" w:rsidRDefault="00BB3FD9" w:rsidP="000242A1">
      <w:r w:rsidRPr="00BB3FD9">
        <w:t>Step 5 - Create trigger for pipeline</w:t>
      </w:r>
    </w:p>
    <w:p w14:paraId="61C71F80" w14:textId="1CFB8B55" w:rsidR="00BB3FD9" w:rsidRDefault="00BB3FD9" w:rsidP="000242A1">
      <w:r>
        <w:rPr>
          <w:noProof/>
        </w:rPr>
        <w:drawing>
          <wp:inline distT="0" distB="0" distL="0" distR="0" wp14:anchorId="3D79C56D" wp14:editId="09C79A3C">
            <wp:extent cx="4000500" cy="3771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D0C33" w14:textId="773EBBF2" w:rsidR="00BB3FD9" w:rsidRDefault="00F13057" w:rsidP="000242A1">
      <w:r w:rsidRPr="00F13057">
        <w:lastRenderedPageBreak/>
        <w:t xml:space="preserve">Step 6 - </w:t>
      </w:r>
      <w:proofErr w:type="spellStart"/>
      <w:r w:rsidRPr="00F13057">
        <w:t>Ecdc</w:t>
      </w:r>
      <w:proofErr w:type="spellEnd"/>
      <w:r w:rsidRPr="00F13057">
        <w:t xml:space="preserve"> file list data set</w:t>
      </w:r>
    </w:p>
    <w:p w14:paraId="3CBD1C7D" w14:textId="37E5E87C" w:rsidR="00F13057" w:rsidRDefault="00F13057" w:rsidP="000242A1">
      <w:r>
        <w:rPr>
          <w:noProof/>
        </w:rPr>
        <w:drawing>
          <wp:inline distT="0" distB="0" distL="0" distR="0" wp14:anchorId="6056FA6F" wp14:editId="0B1ECE88">
            <wp:extent cx="5760720" cy="43078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0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4B5EA" w14:textId="70880339" w:rsidR="00F13057" w:rsidRDefault="00F13057" w:rsidP="000242A1"/>
    <w:p w14:paraId="2CF09386" w14:textId="77777777" w:rsidR="00F13057" w:rsidRDefault="00F13057" w:rsidP="000242A1"/>
    <w:p w14:paraId="060557A7" w14:textId="279E51B2" w:rsidR="00EA3220" w:rsidRDefault="00733637" w:rsidP="00733637">
      <w:pPr>
        <w:pStyle w:val="Heading1"/>
      </w:pPr>
      <w:r>
        <w:t>Data transformation</w:t>
      </w:r>
    </w:p>
    <w:p w14:paraId="7FB0DDC5" w14:textId="15BEEA52" w:rsidR="00234E2F" w:rsidRDefault="00234E2F" w:rsidP="00234E2F"/>
    <w:p w14:paraId="58300902" w14:textId="0EC80C50" w:rsidR="00234E2F" w:rsidRDefault="00234E2F" w:rsidP="00234E2F">
      <w:r>
        <w:t>Data flow</w:t>
      </w:r>
    </w:p>
    <w:p w14:paraId="020505DF" w14:textId="77777777" w:rsidR="00234E2F" w:rsidRPr="00234E2F" w:rsidRDefault="00234E2F" w:rsidP="00234E2F"/>
    <w:p w14:paraId="593A328F" w14:textId="0611EDE9" w:rsidR="00733637" w:rsidRDefault="00387B14" w:rsidP="00733637">
      <w:r>
        <w:t>Step 0 – Overview transformation in data flow</w:t>
      </w:r>
    </w:p>
    <w:p w14:paraId="78E0A9B4" w14:textId="6FD21D9E" w:rsidR="00387B14" w:rsidRDefault="00387B14" w:rsidP="00733637">
      <w:r w:rsidRPr="00387B14">
        <w:lastRenderedPageBreak/>
        <w:drawing>
          <wp:inline distT="0" distB="0" distL="0" distR="0" wp14:anchorId="6AC72943" wp14:editId="7586DAB6">
            <wp:extent cx="4000706" cy="280049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0706" cy="280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F4C1" w14:textId="77777777" w:rsidR="00387B14" w:rsidRDefault="00387B14" w:rsidP="00733637"/>
    <w:p w14:paraId="46136391" w14:textId="63691F69" w:rsidR="00733637" w:rsidRDefault="00387B14" w:rsidP="00733637">
      <w:r>
        <w:t xml:space="preserve">(1) </w:t>
      </w:r>
      <w:r w:rsidR="00733637">
        <w:t>Steps taken:</w:t>
      </w:r>
    </w:p>
    <w:p w14:paraId="4F4220CF" w14:textId="77777777" w:rsidR="00733637" w:rsidRDefault="00733637" w:rsidP="00733637">
      <w:pPr>
        <w:pStyle w:val="NoSpacing"/>
        <w:numPr>
          <w:ilvl w:val="0"/>
          <w:numId w:val="10"/>
        </w:numPr>
      </w:pPr>
      <w:r w:rsidRPr="00733637">
        <w:t xml:space="preserve">Source </w:t>
      </w:r>
      <w:proofErr w:type="spellStart"/>
      <w:r w:rsidRPr="00733637">
        <w:t>Transformation</w:t>
      </w:r>
      <w:proofErr w:type="spellEnd"/>
      <w:r w:rsidRPr="00733637">
        <w:t xml:space="preserve"> </w:t>
      </w:r>
    </w:p>
    <w:p w14:paraId="4962E060" w14:textId="77777777" w:rsidR="00733637" w:rsidRDefault="00733637" w:rsidP="00733637">
      <w:pPr>
        <w:pStyle w:val="NoSpacing"/>
        <w:numPr>
          <w:ilvl w:val="0"/>
          <w:numId w:val="10"/>
        </w:numPr>
      </w:pPr>
      <w:r w:rsidRPr="00733637">
        <w:t xml:space="preserve">Filter </w:t>
      </w:r>
      <w:proofErr w:type="spellStart"/>
      <w:r w:rsidRPr="00733637">
        <w:t>Transformation</w:t>
      </w:r>
      <w:proofErr w:type="spellEnd"/>
    </w:p>
    <w:p w14:paraId="47DCA790" w14:textId="761650C6" w:rsidR="00733637" w:rsidRPr="00733637" w:rsidRDefault="00733637" w:rsidP="00733637">
      <w:pPr>
        <w:pStyle w:val="NoSpacing"/>
        <w:numPr>
          <w:ilvl w:val="0"/>
          <w:numId w:val="10"/>
        </w:numPr>
      </w:pPr>
      <w:r w:rsidRPr="00733637">
        <w:t xml:space="preserve">Select </w:t>
      </w:r>
      <w:proofErr w:type="spellStart"/>
      <w:r w:rsidRPr="00733637">
        <w:t>Transformation</w:t>
      </w:r>
      <w:proofErr w:type="spellEnd"/>
    </w:p>
    <w:p w14:paraId="1F81A73E" w14:textId="77777777" w:rsidR="00733637" w:rsidRDefault="00733637" w:rsidP="00733637">
      <w:pPr>
        <w:pStyle w:val="NoSpacing"/>
        <w:numPr>
          <w:ilvl w:val="0"/>
          <w:numId w:val="10"/>
        </w:numPr>
      </w:pPr>
      <w:r w:rsidRPr="00733637">
        <w:t xml:space="preserve">Pivot </w:t>
      </w:r>
      <w:proofErr w:type="spellStart"/>
      <w:r w:rsidRPr="00733637">
        <w:t>Transformation</w:t>
      </w:r>
      <w:proofErr w:type="spellEnd"/>
    </w:p>
    <w:p w14:paraId="7715110E" w14:textId="15742EBF" w:rsidR="00733637" w:rsidRPr="00733637" w:rsidRDefault="00733637" w:rsidP="00733637">
      <w:pPr>
        <w:pStyle w:val="NoSpacing"/>
        <w:numPr>
          <w:ilvl w:val="0"/>
          <w:numId w:val="10"/>
        </w:numPr>
      </w:pPr>
      <w:proofErr w:type="spellStart"/>
      <w:r w:rsidRPr="00733637">
        <w:t>Lookup</w:t>
      </w:r>
      <w:proofErr w:type="spellEnd"/>
      <w:r w:rsidRPr="00733637">
        <w:t xml:space="preserve"> </w:t>
      </w:r>
      <w:proofErr w:type="spellStart"/>
      <w:r w:rsidRPr="00733637">
        <w:t>Transformation</w:t>
      </w:r>
      <w:proofErr w:type="spellEnd"/>
    </w:p>
    <w:p w14:paraId="6A5B6B73" w14:textId="77777777" w:rsidR="00733637" w:rsidRPr="00733637" w:rsidRDefault="00733637" w:rsidP="00733637">
      <w:pPr>
        <w:pStyle w:val="NoSpacing"/>
        <w:numPr>
          <w:ilvl w:val="0"/>
          <w:numId w:val="10"/>
        </w:numPr>
      </w:pPr>
      <w:proofErr w:type="spellStart"/>
      <w:r w:rsidRPr="00733637">
        <w:t>Sink</w:t>
      </w:r>
      <w:proofErr w:type="spellEnd"/>
      <w:r w:rsidRPr="00733637">
        <w:t xml:space="preserve"> </w:t>
      </w:r>
      <w:proofErr w:type="spellStart"/>
      <w:r w:rsidRPr="00733637">
        <w:t>Transformation</w:t>
      </w:r>
      <w:proofErr w:type="spellEnd"/>
    </w:p>
    <w:p w14:paraId="01DEDBDF" w14:textId="6AE12259" w:rsidR="00733637" w:rsidRDefault="00733637" w:rsidP="00733637">
      <w:pPr>
        <w:pStyle w:val="NoSpacing"/>
        <w:numPr>
          <w:ilvl w:val="0"/>
          <w:numId w:val="10"/>
        </w:numPr>
      </w:pPr>
      <w:proofErr w:type="spellStart"/>
      <w:r w:rsidRPr="00733637">
        <w:t>Create</w:t>
      </w:r>
      <w:proofErr w:type="spellEnd"/>
      <w:r w:rsidRPr="00733637">
        <w:t xml:space="preserve"> Pipeline</w:t>
      </w:r>
    </w:p>
    <w:p w14:paraId="59EFB2B5" w14:textId="5BA7A5B1" w:rsidR="00387B14" w:rsidRDefault="00387B14" w:rsidP="00387B14">
      <w:pPr>
        <w:pStyle w:val="NoSpacing"/>
      </w:pPr>
    </w:p>
    <w:p w14:paraId="4A0CEA8F" w14:textId="0D116C1E" w:rsidR="00387B14" w:rsidRDefault="00387B14" w:rsidP="00387B14">
      <w:pPr>
        <w:pStyle w:val="NoSpacing"/>
        <w:rPr>
          <w:lang w:val="en-US"/>
        </w:rPr>
      </w:pPr>
      <w:r>
        <w:rPr>
          <w:lang w:val="en-US"/>
        </w:rPr>
        <w:t>(2) Steps taken:</w:t>
      </w:r>
    </w:p>
    <w:p w14:paraId="706D6CCC" w14:textId="77777777" w:rsidR="00387B14" w:rsidRDefault="00387B14" w:rsidP="00387B14">
      <w:pPr>
        <w:pStyle w:val="NoSpacing"/>
        <w:rPr>
          <w:lang w:val="en-US"/>
        </w:rPr>
      </w:pPr>
    </w:p>
    <w:p w14:paraId="5A06D4DB" w14:textId="603AC7B9" w:rsidR="00387B14" w:rsidRDefault="00387B14" w:rsidP="00387B14">
      <w:pPr>
        <w:pStyle w:val="NoSpacing"/>
        <w:numPr>
          <w:ilvl w:val="0"/>
          <w:numId w:val="11"/>
        </w:numPr>
        <w:rPr>
          <w:lang w:val="en-US"/>
        </w:rPr>
      </w:pPr>
      <w:r w:rsidRPr="00387B14">
        <w:rPr>
          <w:lang w:val="en-US"/>
        </w:rPr>
        <w:t>Source Transformation</w:t>
      </w:r>
    </w:p>
    <w:p w14:paraId="492EA65D" w14:textId="768F153F" w:rsidR="00387B14" w:rsidRDefault="00387B14" w:rsidP="00387B14">
      <w:pPr>
        <w:pStyle w:val="NoSpacing"/>
        <w:numPr>
          <w:ilvl w:val="0"/>
          <w:numId w:val="11"/>
        </w:numPr>
        <w:rPr>
          <w:lang w:val="en-US"/>
        </w:rPr>
      </w:pPr>
      <w:r>
        <w:rPr>
          <w:lang w:val="en-US"/>
        </w:rPr>
        <w:t>Select Transformation</w:t>
      </w:r>
    </w:p>
    <w:p w14:paraId="6A2F1A41" w14:textId="7FE51AEA" w:rsidR="00387B14" w:rsidRDefault="00387B14" w:rsidP="00387B14">
      <w:pPr>
        <w:pStyle w:val="NoSpacing"/>
        <w:numPr>
          <w:ilvl w:val="0"/>
          <w:numId w:val="11"/>
        </w:numPr>
        <w:rPr>
          <w:lang w:val="en-US"/>
        </w:rPr>
      </w:pPr>
      <w:r>
        <w:rPr>
          <w:lang w:val="en-US"/>
        </w:rPr>
        <w:t>Lookup Transformation</w:t>
      </w:r>
    </w:p>
    <w:p w14:paraId="13467294" w14:textId="5B3B96A2" w:rsidR="00387B14" w:rsidRPr="00387B14" w:rsidRDefault="00387B14" w:rsidP="00387B14">
      <w:pPr>
        <w:pStyle w:val="NoSpacing"/>
        <w:numPr>
          <w:ilvl w:val="0"/>
          <w:numId w:val="11"/>
        </w:numPr>
        <w:rPr>
          <w:lang w:val="en-US"/>
        </w:rPr>
      </w:pPr>
      <w:r>
        <w:rPr>
          <w:lang w:val="en-US"/>
        </w:rPr>
        <w:t>Pivot Transformation</w:t>
      </w:r>
    </w:p>
    <w:p w14:paraId="5796B9DC" w14:textId="77777777" w:rsidR="00387B14" w:rsidRPr="00387B14" w:rsidRDefault="00387B14" w:rsidP="00387B14">
      <w:pPr>
        <w:pStyle w:val="NoSpacing"/>
        <w:numPr>
          <w:ilvl w:val="0"/>
          <w:numId w:val="11"/>
        </w:numPr>
        <w:rPr>
          <w:lang w:val="en-US"/>
        </w:rPr>
      </w:pPr>
      <w:r w:rsidRPr="00387B14">
        <w:rPr>
          <w:lang w:val="en-US"/>
        </w:rPr>
        <w:t>Sink Transformation</w:t>
      </w:r>
    </w:p>
    <w:p w14:paraId="5320BF95" w14:textId="77777777" w:rsidR="00387B14" w:rsidRPr="00387B14" w:rsidRDefault="00387B14" w:rsidP="00387B14">
      <w:pPr>
        <w:pStyle w:val="NoSpacing"/>
        <w:numPr>
          <w:ilvl w:val="0"/>
          <w:numId w:val="11"/>
        </w:numPr>
        <w:rPr>
          <w:lang w:val="en-US"/>
        </w:rPr>
      </w:pPr>
      <w:r w:rsidRPr="00387B14">
        <w:rPr>
          <w:lang w:val="en-US"/>
        </w:rPr>
        <w:t>Conditional Split Transformation</w:t>
      </w:r>
    </w:p>
    <w:p w14:paraId="5BE0AB94" w14:textId="21E5D8AD" w:rsidR="00387B14" w:rsidRDefault="00387B14" w:rsidP="00387B14">
      <w:pPr>
        <w:pStyle w:val="NoSpacing"/>
        <w:numPr>
          <w:ilvl w:val="0"/>
          <w:numId w:val="11"/>
        </w:numPr>
        <w:rPr>
          <w:lang w:val="en-US"/>
        </w:rPr>
      </w:pPr>
      <w:r>
        <w:rPr>
          <w:lang w:val="en-US"/>
        </w:rPr>
        <w:t>Derived Column Transformation</w:t>
      </w:r>
    </w:p>
    <w:p w14:paraId="227FEA58" w14:textId="4C650E41" w:rsidR="00387B14" w:rsidRPr="00387B14" w:rsidRDefault="00387B14" w:rsidP="00387B14">
      <w:pPr>
        <w:pStyle w:val="NoSpacing"/>
        <w:numPr>
          <w:ilvl w:val="0"/>
          <w:numId w:val="11"/>
        </w:numPr>
        <w:rPr>
          <w:lang w:val="en-US"/>
        </w:rPr>
      </w:pPr>
      <w:r w:rsidRPr="00387B14">
        <w:rPr>
          <w:lang w:val="en-US"/>
        </w:rPr>
        <w:t>Aggregate Transformation</w:t>
      </w:r>
    </w:p>
    <w:p w14:paraId="2EACA1D4" w14:textId="0E1EF4F3" w:rsidR="00387B14" w:rsidRDefault="00387B14" w:rsidP="00387B14">
      <w:pPr>
        <w:pStyle w:val="NoSpacing"/>
        <w:numPr>
          <w:ilvl w:val="0"/>
          <w:numId w:val="11"/>
        </w:numPr>
        <w:rPr>
          <w:lang w:val="en-US"/>
        </w:rPr>
      </w:pPr>
      <w:r>
        <w:rPr>
          <w:lang w:val="en-US"/>
        </w:rPr>
        <w:t>Sort Transformation</w:t>
      </w:r>
    </w:p>
    <w:p w14:paraId="44420975" w14:textId="4A6C3F4B" w:rsidR="00387B14" w:rsidRDefault="00387B14" w:rsidP="00387B14">
      <w:pPr>
        <w:pStyle w:val="NoSpacing"/>
        <w:numPr>
          <w:ilvl w:val="0"/>
          <w:numId w:val="11"/>
        </w:numPr>
        <w:rPr>
          <w:lang w:val="en-US"/>
        </w:rPr>
      </w:pPr>
      <w:r>
        <w:rPr>
          <w:lang w:val="en-US"/>
        </w:rPr>
        <w:t>Join Transformation</w:t>
      </w:r>
    </w:p>
    <w:p w14:paraId="204E0464" w14:textId="54A7CBCB" w:rsidR="00387B14" w:rsidRPr="00387B14" w:rsidRDefault="00387B14" w:rsidP="00387B14">
      <w:pPr>
        <w:pStyle w:val="NoSpacing"/>
        <w:numPr>
          <w:ilvl w:val="0"/>
          <w:numId w:val="11"/>
        </w:numPr>
        <w:rPr>
          <w:lang w:val="en-US"/>
        </w:rPr>
      </w:pPr>
      <w:r w:rsidRPr="00387B14">
        <w:rPr>
          <w:lang w:val="en-US"/>
        </w:rPr>
        <w:t>Select Transformation</w:t>
      </w:r>
    </w:p>
    <w:p w14:paraId="3E9D055B" w14:textId="6C0B42AC" w:rsidR="00733637" w:rsidRPr="00387B14" w:rsidRDefault="00387B14" w:rsidP="00387B14">
      <w:pPr>
        <w:pStyle w:val="NoSpacing"/>
        <w:numPr>
          <w:ilvl w:val="0"/>
          <w:numId w:val="11"/>
        </w:numPr>
        <w:rPr>
          <w:lang w:val="en-US"/>
        </w:rPr>
      </w:pPr>
      <w:r w:rsidRPr="00387B14">
        <w:rPr>
          <w:lang w:val="en-US"/>
        </w:rPr>
        <w:t>Create Pipeline</w:t>
      </w:r>
    </w:p>
    <w:p w14:paraId="610B6C0B" w14:textId="77777777" w:rsidR="00387B14" w:rsidRDefault="00387B14" w:rsidP="00733637">
      <w:pPr>
        <w:pStyle w:val="NoSpacing"/>
        <w:rPr>
          <w:lang w:val="en-US"/>
        </w:rPr>
      </w:pPr>
    </w:p>
    <w:p w14:paraId="4AE213B5" w14:textId="77777777" w:rsidR="00387B14" w:rsidRDefault="00387B14" w:rsidP="00733637">
      <w:pPr>
        <w:pStyle w:val="NoSpacing"/>
        <w:rPr>
          <w:lang w:val="en-US"/>
        </w:rPr>
      </w:pPr>
    </w:p>
    <w:p w14:paraId="0C2610FA" w14:textId="674BD8AD" w:rsidR="00733637" w:rsidRDefault="00234E2F" w:rsidP="00733637">
      <w:pPr>
        <w:pStyle w:val="NoSpacing"/>
        <w:rPr>
          <w:lang w:val="en-US"/>
        </w:rPr>
      </w:pPr>
      <w:r>
        <w:rPr>
          <w:lang w:val="en-US"/>
        </w:rPr>
        <w:t xml:space="preserve">(1) </w:t>
      </w:r>
      <w:r w:rsidR="00733637" w:rsidRPr="00733637">
        <w:rPr>
          <w:lang w:val="en-US"/>
        </w:rPr>
        <w:t>Step 1 - Create transformation</w:t>
      </w:r>
      <w:r w:rsidR="00733637">
        <w:rPr>
          <w:lang w:val="en-US"/>
        </w:rPr>
        <w:t>s</w:t>
      </w:r>
      <w:r w:rsidR="00733637" w:rsidRPr="00733637">
        <w:rPr>
          <w:lang w:val="en-US"/>
        </w:rPr>
        <w:t xml:space="preserve"> with data flow</w:t>
      </w:r>
    </w:p>
    <w:p w14:paraId="3F90A86C" w14:textId="77777777" w:rsidR="00733637" w:rsidRPr="00733637" w:rsidRDefault="00733637" w:rsidP="00733637">
      <w:pPr>
        <w:pStyle w:val="NoSpacing"/>
        <w:rPr>
          <w:lang w:val="en-US"/>
        </w:rPr>
      </w:pPr>
    </w:p>
    <w:p w14:paraId="0353FADF" w14:textId="5290606D" w:rsidR="00733637" w:rsidRDefault="00733637" w:rsidP="00733637">
      <w:pPr>
        <w:pStyle w:val="NoSpacing"/>
      </w:pPr>
      <w:r w:rsidRPr="00733637">
        <w:lastRenderedPageBreak/>
        <w:drawing>
          <wp:inline distT="0" distB="0" distL="0" distR="0" wp14:anchorId="451D6DD4" wp14:editId="24DDE7BF">
            <wp:extent cx="5760720" cy="35521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0639" w14:textId="575B0015" w:rsidR="00733637" w:rsidRDefault="00733637" w:rsidP="00733637">
      <w:pPr>
        <w:pStyle w:val="NoSpacing"/>
      </w:pPr>
    </w:p>
    <w:p w14:paraId="5AE36E32" w14:textId="37794CF6" w:rsidR="00387B14" w:rsidRPr="00387B14" w:rsidRDefault="00234E2F" w:rsidP="00733637">
      <w:pPr>
        <w:pStyle w:val="NoSpacing"/>
        <w:rPr>
          <w:lang w:val="en-US"/>
        </w:rPr>
      </w:pPr>
      <w:r>
        <w:rPr>
          <w:lang w:val="en-US"/>
        </w:rPr>
        <w:t xml:space="preserve">(1) </w:t>
      </w:r>
      <w:r w:rsidR="00387B14" w:rsidRPr="00387B14">
        <w:rPr>
          <w:lang w:val="en-US"/>
        </w:rPr>
        <w:t>Step 2 - Create data set for processed data</w:t>
      </w:r>
    </w:p>
    <w:p w14:paraId="39C5DA2C" w14:textId="77777777" w:rsidR="00387B14" w:rsidRPr="00387B14" w:rsidRDefault="00387B14" w:rsidP="00733637">
      <w:pPr>
        <w:pStyle w:val="NoSpacing"/>
        <w:rPr>
          <w:lang w:val="en-US"/>
        </w:rPr>
      </w:pPr>
    </w:p>
    <w:p w14:paraId="126CF1AD" w14:textId="3EC380CE" w:rsidR="00387B14" w:rsidRDefault="00387B14" w:rsidP="00733637">
      <w:pPr>
        <w:pStyle w:val="NoSpacing"/>
      </w:pPr>
      <w:r>
        <w:rPr>
          <w:noProof/>
        </w:rPr>
        <w:lastRenderedPageBreak/>
        <w:drawing>
          <wp:inline distT="0" distB="0" distL="0" distR="0" wp14:anchorId="7E3434AB" wp14:editId="2FC5EE7D">
            <wp:extent cx="5760720" cy="54838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48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B690C" w14:textId="2199EA12" w:rsidR="00387B14" w:rsidRDefault="00387B14" w:rsidP="00733637">
      <w:pPr>
        <w:pStyle w:val="NoSpacing"/>
      </w:pPr>
    </w:p>
    <w:p w14:paraId="28B57FEB" w14:textId="77777777" w:rsidR="00387B14" w:rsidRDefault="00387B14" w:rsidP="00733637">
      <w:pPr>
        <w:pStyle w:val="NoSpacing"/>
      </w:pPr>
    </w:p>
    <w:p w14:paraId="1416669F" w14:textId="33F0DD31" w:rsidR="00387B14" w:rsidRDefault="00234E2F" w:rsidP="00733637">
      <w:pPr>
        <w:pStyle w:val="NoSpacing"/>
      </w:pPr>
      <w:r>
        <w:t xml:space="preserve">(1) </w:t>
      </w:r>
      <w:r w:rsidR="00387B14">
        <w:t xml:space="preserve">Step 3 – </w:t>
      </w:r>
      <w:proofErr w:type="spellStart"/>
      <w:r w:rsidR="00387B14">
        <w:t>Create</w:t>
      </w:r>
      <w:proofErr w:type="spellEnd"/>
      <w:r w:rsidR="00387B14">
        <w:t xml:space="preserve"> pipeline</w:t>
      </w:r>
    </w:p>
    <w:p w14:paraId="2FB00695" w14:textId="0EF94E2F" w:rsidR="00387B14" w:rsidRDefault="00387B14" w:rsidP="00733637">
      <w:pPr>
        <w:pStyle w:val="NoSpacing"/>
      </w:pPr>
    </w:p>
    <w:p w14:paraId="0D392291" w14:textId="31F4B555" w:rsidR="00387B14" w:rsidRDefault="00387B14" w:rsidP="00733637">
      <w:pPr>
        <w:pStyle w:val="NoSpacing"/>
      </w:pPr>
      <w:r w:rsidRPr="00387B14">
        <w:lastRenderedPageBreak/>
        <w:drawing>
          <wp:inline distT="0" distB="0" distL="0" distR="0" wp14:anchorId="13DD5420" wp14:editId="3B2B9235">
            <wp:extent cx="5760720" cy="44704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5A34" w14:textId="77777777" w:rsidR="00733637" w:rsidRPr="00733637" w:rsidRDefault="00733637" w:rsidP="00733637">
      <w:pPr>
        <w:pStyle w:val="NoSpacing"/>
      </w:pPr>
    </w:p>
    <w:p w14:paraId="5B51EE10" w14:textId="7126CBC1" w:rsidR="00F13057" w:rsidRDefault="00F13057" w:rsidP="000242A1"/>
    <w:p w14:paraId="78639330" w14:textId="77F577E6" w:rsidR="00F13057" w:rsidRDefault="00234E2F" w:rsidP="000242A1">
      <w:r>
        <w:t xml:space="preserve">(2) </w:t>
      </w:r>
      <w:r w:rsidR="00387B14" w:rsidRPr="00387B14">
        <w:t>Step 4 - Create transformations with data flo</w:t>
      </w:r>
      <w:r w:rsidR="00387B14">
        <w:t>w</w:t>
      </w:r>
    </w:p>
    <w:p w14:paraId="0C7616DA" w14:textId="2BC9FB87" w:rsidR="00387B14" w:rsidRDefault="00387B14" w:rsidP="000242A1">
      <w:r>
        <w:rPr>
          <w:noProof/>
        </w:rPr>
        <w:drawing>
          <wp:inline distT="0" distB="0" distL="0" distR="0" wp14:anchorId="2CA15792" wp14:editId="2EB61928">
            <wp:extent cx="5760720" cy="3092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32C5A" w14:textId="20896F62" w:rsidR="00234E2F" w:rsidRDefault="00234E2F" w:rsidP="000242A1"/>
    <w:p w14:paraId="5382D1A6" w14:textId="20438549" w:rsidR="00234E2F" w:rsidRDefault="00234E2F" w:rsidP="000242A1"/>
    <w:p w14:paraId="595D0D0C" w14:textId="7DD70B5E" w:rsidR="00234E2F" w:rsidRDefault="00234E2F" w:rsidP="000242A1">
      <w:r w:rsidRPr="00234E2F">
        <w:lastRenderedPageBreak/>
        <w:t>Step 5 - Create data set for processed data (daily)</w:t>
      </w:r>
    </w:p>
    <w:p w14:paraId="68E1EE0B" w14:textId="3DDC09AA" w:rsidR="00234E2F" w:rsidRDefault="00234E2F" w:rsidP="000242A1">
      <w:r>
        <w:rPr>
          <w:noProof/>
        </w:rPr>
        <w:drawing>
          <wp:inline distT="0" distB="0" distL="0" distR="0" wp14:anchorId="05C9C1CC" wp14:editId="57E7AB8F">
            <wp:extent cx="5760720" cy="516128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6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B839E" w14:textId="0745E34B" w:rsidR="00234E2F" w:rsidRDefault="00234E2F" w:rsidP="000242A1"/>
    <w:p w14:paraId="1F2D68EC" w14:textId="31C94852" w:rsidR="00234E2F" w:rsidRDefault="00234E2F" w:rsidP="000242A1">
      <w:r w:rsidRPr="00234E2F">
        <w:t>Step 6 - Create data set for processed data (weekly)</w:t>
      </w:r>
    </w:p>
    <w:p w14:paraId="11E83A06" w14:textId="1506AF8E" w:rsidR="00234E2F" w:rsidRDefault="00234E2F" w:rsidP="000242A1"/>
    <w:p w14:paraId="3C8996FB" w14:textId="269678A6" w:rsidR="00234E2F" w:rsidRDefault="00234E2F" w:rsidP="000242A1">
      <w:r>
        <w:rPr>
          <w:noProof/>
        </w:rPr>
        <w:lastRenderedPageBreak/>
        <w:drawing>
          <wp:inline distT="0" distB="0" distL="0" distR="0" wp14:anchorId="438DD6BF" wp14:editId="681C73E1">
            <wp:extent cx="5760720" cy="51060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0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F4015" w14:textId="4171CBBE" w:rsidR="00234E2F" w:rsidRDefault="00234E2F" w:rsidP="000242A1"/>
    <w:p w14:paraId="45A201FA" w14:textId="13C554D8" w:rsidR="00234E2F" w:rsidRDefault="00234E2F" w:rsidP="000242A1">
      <w:r w:rsidRPr="00234E2F">
        <w:t>Step 7 - Create pipeline</w:t>
      </w:r>
    </w:p>
    <w:p w14:paraId="1454AC34" w14:textId="0F5EF02E" w:rsidR="00234E2F" w:rsidRDefault="00234E2F" w:rsidP="000242A1"/>
    <w:p w14:paraId="4830CB69" w14:textId="1D0C8D5F" w:rsidR="00234E2F" w:rsidRDefault="00234E2F" w:rsidP="000242A1">
      <w:r>
        <w:rPr>
          <w:noProof/>
        </w:rPr>
        <w:lastRenderedPageBreak/>
        <w:drawing>
          <wp:inline distT="0" distB="0" distL="0" distR="0" wp14:anchorId="6BB73AC0" wp14:editId="12B81170">
            <wp:extent cx="5753100" cy="5829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82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82578" w14:textId="08A405E9" w:rsidR="00234E2F" w:rsidRDefault="00234E2F" w:rsidP="000242A1"/>
    <w:p w14:paraId="0CFE2978" w14:textId="162ECED4" w:rsidR="00234E2F" w:rsidRDefault="00234E2F" w:rsidP="000242A1">
      <w:r>
        <w:t>Databricks</w:t>
      </w:r>
    </w:p>
    <w:p w14:paraId="5385D457" w14:textId="20B4AD00" w:rsidR="00234E2F" w:rsidRDefault="00234E2F" w:rsidP="000242A1">
      <w:r w:rsidRPr="00234E2F">
        <w:t>Step 0 - Databricks overview</w:t>
      </w:r>
    </w:p>
    <w:p w14:paraId="17836AA1" w14:textId="1A3D39AF" w:rsidR="00234E2F" w:rsidRDefault="00234E2F" w:rsidP="000242A1">
      <w:r w:rsidRPr="00234E2F">
        <w:drawing>
          <wp:inline distT="0" distB="0" distL="0" distR="0" wp14:anchorId="583EA531" wp14:editId="76542C27">
            <wp:extent cx="3892750" cy="206385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92750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9DAA4E6" w14:textId="5B3D5049" w:rsidR="00234E2F" w:rsidRDefault="00234E2F" w:rsidP="000242A1">
      <w:r>
        <w:lastRenderedPageBreak/>
        <w:t>Steps taken:</w:t>
      </w:r>
    </w:p>
    <w:p w14:paraId="7B2A3CE2" w14:textId="77777777" w:rsidR="00234E2F" w:rsidRPr="00234E2F" w:rsidRDefault="00234E2F" w:rsidP="00234E2F">
      <w:pPr>
        <w:pStyle w:val="NoSpacing"/>
        <w:numPr>
          <w:ilvl w:val="0"/>
          <w:numId w:val="12"/>
        </w:numPr>
      </w:pPr>
      <w:proofErr w:type="spellStart"/>
      <w:r w:rsidRPr="00234E2F">
        <w:t>Create</w:t>
      </w:r>
      <w:proofErr w:type="spellEnd"/>
      <w:r w:rsidRPr="00234E2F">
        <w:t xml:space="preserve"> </w:t>
      </w:r>
      <w:proofErr w:type="spellStart"/>
      <w:r w:rsidRPr="00234E2F">
        <w:t>Databricks</w:t>
      </w:r>
      <w:proofErr w:type="spellEnd"/>
      <w:r w:rsidRPr="00234E2F">
        <w:t xml:space="preserve"> Service</w:t>
      </w:r>
    </w:p>
    <w:p w14:paraId="1E6E946D" w14:textId="77777777" w:rsidR="00234E2F" w:rsidRPr="00234E2F" w:rsidRDefault="00234E2F" w:rsidP="00234E2F">
      <w:pPr>
        <w:pStyle w:val="NoSpacing"/>
        <w:numPr>
          <w:ilvl w:val="0"/>
          <w:numId w:val="12"/>
        </w:numPr>
      </w:pPr>
      <w:proofErr w:type="spellStart"/>
      <w:r w:rsidRPr="00234E2F">
        <w:t>Create</w:t>
      </w:r>
      <w:proofErr w:type="spellEnd"/>
      <w:r w:rsidRPr="00234E2F">
        <w:t xml:space="preserve"> </w:t>
      </w:r>
      <w:proofErr w:type="spellStart"/>
      <w:r w:rsidRPr="00234E2F">
        <w:t>Databricks</w:t>
      </w:r>
      <w:proofErr w:type="spellEnd"/>
      <w:r w:rsidRPr="00234E2F">
        <w:t xml:space="preserve"> Cluster</w:t>
      </w:r>
    </w:p>
    <w:p w14:paraId="1340E9D9" w14:textId="6AED403F" w:rsidR="00234E2F" w:rsidRDefault="00234E2F" w:rsidP="00234E2F">
      <w:pPr>
        <w:pStyle w:val="NoSpacing"/>
        <w:numPr>
          <w:ilvl w:val="0"/>
          <w:numId w:val="12"/>
        </w:numPr>
      </w:pPr>
      <w:r w:rsidRPr="00234E2F">
        <w:t>Mount Storage Accounts</w:t>
      </w:r>
    </w:p>
    <w:p w14:paraId="2AC6B24A" w14:textId="04A3F9D6" w:rsidR="004862ED" w:rsidRPr="00234E2F" w:rsidRDefault="004862ED" w:rsidP="00234E2F">
      <w:pPr>
        <w:pStyle w:val="NoSpacing"/>
        <w:numPr>
          <w:ilvl w:val="0"/>
          <w:numId w:val="12"/>
        </w:numPr>
      </w:pPr>
      <w:proofErr w:type="spellStart"/>
      <w:r>
        <w:t>Transformation</w:t>
      </w:r>
      <w:proofErr w:type="spellEnd"/>
      <w:r>
        <w:t xml:space="preserve"> </w:t>
      </w:r>
      <w:proofErr w:type="spellStart"/>
      <w:r>
        <w:t>requirements</w:t>
      </w:r>
      <w:proofErr w:type="spellEnd"/>
    </w:p>
    <w:p w14:paraId="5A3DEA9E" w14:textId="3C57F1EA" w:rsidR="00234E2F" w:rsidRDefault="00234E2F" w:rsidP="00234E2F">
      <w:pPr>
        <w:pStyle w:val="NoSpacing"/>
        <w:numPr>
          <w:ilvl w:val="0"/>
          <w:numId w:val="12"/>
        </w:numPr>
      </w:pPr>
      <w:proofErr w:type="spellStart"/>
      <w:r w:rsidRPr="00234E2F">
        <w:t>Creating</w:t>
      </w:r>
      <w:proofErr w:type="spellEnd"/>
      <w:r w:rsidRPr="00234E2F">
        <w:t xml:space="preserve"> Pipeline</w:t>
      </w:r>
    </w:p>
    <w:p w14:paraId="7AEABC0D" w14:textId="2877597A" w:rsidR="00234E2F" w:rsidRDefault="00234E2F" w:rsidP="000242A1"/>
    <w:p w14:paraId="05B06495" w14:textId="2A6844C9" w:rsidR="004862ED" w:rsidRDefault="004862ED" w:rsidP="000242A1">
      <w:r>
        <w:t>Step 1 – Mount cluster 1/2</w:t>
      </w:r>
    </w:p>
    <w:p w14:paraId="1AA5E275" w14:textId="7D23AA28" w:rsidR="004862ED" w:rsidRDefault="004862ED" w:rsidP="000242A1">
      <w:r w:rsidRPr="004862ED">
        <w:drawing>
          <wp:inline distT="0" distB="0" distL="0" distR="0" wp14:anchorId="70C536C5" wp14:editId="36990C3D">
            <wp:extent cx="5760720" cy="59639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6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CA40" w14:textId="1EB204D5" w:rsidR="004862ED" w:rsidRDefault="004862ED" w:rsidP="000242A1"/>
    <w:p w14:paraId="2E7025F6" w14:textId="1F6D2C41" w:rsidR="004862ED" w:rsidRDefault="004862ED" w:rsidP="000242A1"/>
    <w:p w14:paraId="2D893705" w14:textId="04108DC4" w:rsidR="004862ED" w:rsidRDefault="004862ED" w:rsidP="000242A1"/>
    <w:p w14:paraId="0A1B4E9B" w14:textId="77777777" w:rsidR="004862ED" w:rsidRDefault="004862ED" w:rsidP="000242A1"/>
    <w:p w14:paraId="6809AB2B" w14:textId="622E20ED" w:rsidR="004862ED" w:rsidRDefault="004862ED" w:rsidP="000242A1">
      <w:r>
        <w:lastRenderedPageBreak/>
        <w:t>Step 1 – Mount cluster 2/2</w:t>
      </w:r>
    </w:p>
    <w:p w14:paraId="3D6732C7" w14:textId="54A33ED7" w:rsidR="004862ED" w:rsidRDefault="004862ED" w:rsidP="000242A1">
      <w:r>
        <w:rPr>
          <w:noProof/>
        </w:rPr>
        <w:drawing>
          <wp:inline distT="0" distB="0" distL="0" distR="0" wp14:anchorId="69E18F5A" wp14:editId="14421AB1">
            <wp:extent cx="5760720" cy="40824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E903B" w14:textId="0F8A1257" w:rsidR="004862ED" w:rsidRDefault="004862ED" w:rsidP="000242A1"/>
    <w:p w14:paraId="3EEE4C8D" w14:textId="46B357F2" w:rsidR="004862ED" w:rsidRDefault="004862ED" w:rsidP="000242A1">
      <w:r>
        <w:t>Step 2 – transform data ½</w:t>
      </w:r>
    </w:p>
    <w:p w14:paraId="1EC7D4CC" w14:textId="5EA68FEF" w:rsidR="004862ED" w:rsidRDefault="004862ED" w:rsidP="000242A1">
      <w:r w:rsidRPr="004862ED">
        <w:lastRenderedPageBreak/>
        <w:drawing>
          <wp:inline distT="0" distB="0" distL="0" distR="0" wp14:anchorId="27D6B560" wp14:editId="13C744C9">
            <wp:extent cx="5760720" cy="595439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5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B784" w14:textId="13F2AACB" w:rsidR="004862ED" w:rsidRDefault="004862ED" w:rsidP="000242A1"/>
    <w:p w14:paraId="5F8EEE1C" w14:textId="0D454C1D" w:rsidR="004862ED" w:rsidRDefault="004862ED" w:rsidP="000242A1">
      <w:r>
        <w:t>Step 2 – transform data 2/2</w:t>
      </w:r>
    </w:p>
    <w:p w14:paraId="5C98F662" w14:textId="57C9130A" w:rsidR="004862ED" w:rsidRDefault="00BC5E4E" w:rsidP="000242A1">
      <w:r w:rsidRPr="00BC5E4E">
        <w:lastRenderedPageBreak/>
        <w:drawing>
          <wp:inline distT="0" distB="0" distL="0" distR="0" wp14:anchorId="6DEB2098" wp14:editId="56D22B04">
            <wp:extent cx="5760720" cy="311721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57A0" w14:textId="6B00D49E" w:rsidR="00BC5E4E" w:rsidRDefault="00BC5E4E" w:rsidP="000242A1"/>
    <w:p w14:paraId="19E99581" w14:textId="1B41DEFA" w:rsidR="00BC5E4E" w:rsidRDefault="00BC5E4E" w:rsidP="000242A1">
      <w:r>
        <w:t>Step 3 – Create linked service</w:t>
      </w:r>
    </w:p>
    <w:p w14:paraId="4913EB58" w14:textId="76985157" w:rsidR="00BC5E4E" w:rsidRDefault="00BC5E4E" w:rsidP="000242A1">
      <w:r w:rsidRPr="00BC5E4E">
        <w:lastRenderedPageBreak/>
        <w:drawing>
          <wp:inline distT="0" distB="0" distL="0" distR="0" wp14:anchorId="6D046139" wp14:editId="5C12BDDE">
            <wp:extent cx="4007056" cy="804586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804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6A72" w14:textId="339076A1" w:rsidR="00BC5E4E" w:rsidRDefault="00BC5E4E" w:rsidP="000242A1"/>
    <w:p w14:paraId="4823D362" w14:textId="217128BA" w:rsidR="00BC5E4E" w:rsidRDefault="00BC5E4E" w:rsidP="000242A1"/>
    <w:p w14:paraId="1C6585D2" w14:textId="0BFCEEF2" w:rsidR="00BC5E4E" w:rsidRDefault="00BC5E4E" w:rsidP="000242A1">
      <w:r>
        <w:lastRenderedPageBreak/>
        <w:t>Step 4 – Create pipeline</w:t>
      </w:r>
    </w:p>
    <w:p w14:paraId="01677B2E" w14:textId="79ED4F33" w:rsidR="00BC5E4E" w:rsidRDefault="00BC5E4E" w:rsidP="000242A1"/>
    <w:p w14:paraId="20046046" w14:textId="237167DC" w:rsidR="00BC5E4E" w:rsidRDefault="00BC5E4E" w:rsidP="000242A1">
      <w:r w:rsidRPr="00BC5E4E">
        <w:drawing>
          <wp:inline distT="0" distB="0" distL="0" distR="0" wp14:anchorId="50BD63D8" wp14:editId="47E4E776">
            <wp:extent cx="5760720" cy="48202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A30EC" w14:textId="3A1BAFCF" w:rsidR="00BC5E4E" w:rsidRDefault="00BC5E4E" w:rsidP="00BC5E4E">
      <w:pPr>
        <w:pStyle w:val="Heading1"/>
      </w:pPr>
      <w:r>
        <w:t>Load into database</w:t>
      </w:r>
    </w:p>
    <w:p w14:paraId="372FEBAE" w14:textId="77777777" w:rsidR="00BC5E4E" w:rsidRDefault="00BC5E4E" w:rsidP="00BC5E4E"/>
    <w:p w14:paraId="3007DE0F" w14:textId="17F8CEA0" w:rsidR="00BC5E4E" w:rsidRDefault="00BC5E4E" w:rsidP="00BC5E4E">
      <w:r>
        <w:t>Step 0 – Overview SQL database</w:t>
      </w:r>
    </w:p>
    <w:p w14:paraId="3F1B7CB5" w14:textId="7FD38D83" w:rsidR="00BC5E4E" w:rsidRDefault="00BC5E4E" w:rsidP="00BC5E4E">
      <w:r w:rsidRPr="00BC5E4E">
        <w:drawing>
          <wp:inline distT="0" distB="0" distL="0" distR="0" wp14:anchorId="7A89E2DF" wp14:editId="16D18B23">
            <wp:extent cx="4134062" cy="219721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6DFC" w14:textId="77777777" w:rsidR="00BC5E4E" w:rsidRDefault="00BC5E4E" w:rsidP="00BC5E4E"/>
    <w:p w14:paraId="71E8C596" w14:textId="0B08F2DB" w:rsidR="00BC5E4E" w:rsidRDefault="00BC5E4E" w:rsidP="00BC5E4E">
      <w:r>
        <w:lastRenderedPageBreak/>
        <w:t>Steps taken:</w:t>
      </w:r>
    </w:p>
    <w:p w14:paraId="5B078E5C" w14:textId="3666F7C0" w:rsidR="00BC5E4E" w:rsidRDefault="00BC5E4E" w:rsidP="00BC5E4E">
      <w:pPr>
        <w:pStyle w:val="ListParagraph"/>
        <w:numPr>
          <w:ilvl w:val="0"/>
          <w:numId w:val="12"/>
        </w:numPr>
      </w:pPr>
      <w:r>
        <w:t>Copy Cases &amp; Deaths data</w:t>
      </w:r>
    </w:p>
    <w:p w14:paraId="273B4BC1" w14:textId="2DEA0BF0" w:rsidR="00BC5E4E" w:rsidRDefault="00BC5E4E" w:rsidP="00BC5E4E">
      <w:pPr>
        <w:pStyle w:val="ListParagraph"/>
        <w:numPr>
          <w:ilvl w:val="0"/>
          <w:numId w:val="12"/>
        </w:numPr>
      </w:pPr>
      <w:r>
        <w:t>Copy Hospital Admissions data</w:t>
      </w:r>
    </w:p>
    <w:p w14:paraId="06D8CCE2" w14:textId="256A7500" w:rsidR="00BC5E4E" w:rsidRDefault="00BC5E4E" w:rsidP="00BC5E4E">
      <w:pPr>
        <w:pStyle w:val="ListParagraph"/>
        <w:numPr>
          <w:ilvl w:val="0"/>
          <w:numId w:val="12"/>
        </w:numPr>
      </w:pPr>
      <w:r>
        <w:t>Copy testing data</w:t>
      </w:r>
    </w:p>
    <w:p w14:paraId="00175752" w14:textId="3588FF67" w:rsidR="00BC5E4E" w:rsidRDefault="00BC5E4E" w:rsidP="00BC5E4E">
      <w:r>
        <w:t>Step 1 – Create SQL script</w:t>
      </w:r>
    </w:p>
    <w:p w14:paraId="63BAE0A4" w14:textId="6A10C40D" w:rsidR="00BC5E4E" w:rsidRDefault="00BC5E4E" w:rsidP="00BC5E4E">
      <w:r w:rsidRPr="00BC5E4E">
        <w:drawing>
          <wp:inline distT="0" distB="0" distL="0" distR="0" wp14:anchorId="45479E82" wp14:editId="6798C029">
            <wp:extent cx="3206915" cy="539777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539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4F4D" w14:textId="77777777" w:rsidR="00BC5E4E" w:rsidRDefault="00BC5E4E" w:rsidP="00BC5E4E"/>
    <w:p w14:paraId="1B95F304" w14:textId="77777777" w:rsidR="00BC5E4E" w:rsidRDefault="00BC5E4E" w:rsidP="00BC5E4E"/>
    <w:p w14:paraId="15C59CBA" w14:textId="77777777" w:rsidR="00BC5E4E" w:rsidRDefault="00BC5E4E" w:rsidP="00BC5E4E"/>
    <w:p w14:paraId="5F6D1B78" w14:textId="77777777" w:rsidR="00BC5E4E" w:rsidRDefault="00BC5E4E" w:rsidP="00BC5E4E"/>
    <w:p w14:paraId="29A74F8E" w14:textId="77777777" w:rsidR="00BC5E4E" w:rsidRDefault="00BC5E4E" w:rsidP="00BC5E4E"/>
    <w:p w14:paraId="304D3FF7" w14:textId="77777777" w:rsidR="00BC5E4E" w:rsidRDefault="00BC5E4E" w:rsidP="00BC5E4E"/>
    <w:p w14:paraId="537A6949" w14:textId="77777777" w:rsidR="00BC5E4E" w:rsidRDefault="00BC5E4E" w:rsidP="00BC5E4E"/>
    <w:p w14:paraId="3E33D8E2" w14:textId="77777777" w:rsidR="00BC5E4E" w:rsidRDefault="00BC5E4E" w:rsidP="00BC5E4E"/>
    <w:p w14:paraId="203E1ACA" w14:textId="66143E2D" w:rsidR="00BC5E4E" w:rsidRDefault="00BC5E4E" w:rsidP="00BC5E4E">
      <w:r>
        <w:t>Step 2 – Create linked service</w:t>
      </w:r>
    </w:p>
    <w:p w14:paraId="2CE17350" w14:textId="6011A026" w:rsidR="00BC5E4E" w:rsidRDefault="00BC5E4E" w:rsidP="00BC5E4E"/>
    <w:p w14:paraId="1F39B4B6" w14:textId="3524B553" w:rsidR="00BC5E4E" w:rsidRDefault="00BC5E4E" w:rsidP="00BC5E4E">
      <w:r w:rsidRPr="00BC5E4E">
        <w:drawing>
          <wp:inline distT="0" distB="0" distL="0" distR="0" wp14:anchorId="65688CBB" wp14:editId="76EBC1C4">
            <wp:extent cx="4026107" cy="645828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645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F9D5" w14:textId="3B85D291" w:rsidR="00BC5E4E" w:rsidRDefault="00BC5E4E" w:rsidP="00BC5E4E"/>
    <w:p w14:paraId="17EBD095" w14:textId="300F99D5" w:rsidR="00BC5E4E" w:rsidRDefault="00BC5E4E" w:rsidP="00BC5E4E">
      <w:r w:rsidRPr="00BC5E4E">
        <w:t>Step 3 - Create sink dataset</w:t>
      </w:r>
    </w:p>
    <w:p w14:paraId="618D489C" w14:textId="45E17DC8" w:rsidR="00BC5E4E" w:rsidRDefault="00BC5E4E" w:rsidP="00BC5E4E">
      <w:r w:rsidRPr="00BC5E4E">
        <w:lastRenderedPageBreak/>
        <w:drawing>
          <wp:inline distT="0" distB="0" distL="0" distR="0" wp14:anchorId="1DC3F0F3" wp14:editId="660AC2D6">
            <wp:extent cx="5760720" cy="51288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2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4D07" w14:textId="4EEFB699" w:rsidR="00BC5E4E" w:rsidRDefault="00BC5E4E" w:rsidP="00BC5E4E"/>
    <w:p w14:paraId="5D3CDF93" w14:textId="78B22750" w:rsidR="00BC5E4E" w:rsidRDefault="005C3DD7" w:rsidP="00BC5E4E">
      <w:r>
        <w:t>Step 4 – Create pipeline</w:t>
      </w:r>
    </w:p>
    <w:p w14:paraId="659B105C" w14:textId="08CF93A2" w:rsidR="005C3DD7" w:rsidRDefault="005C3DD7" w:rsidP="00BC5E4E"/>
    <w:p w14:paraId="1E5F6B25" w14:textId="40B3B1EE" w:rsidR="005C3DD7" w:rsidRDefault="005C3DD7" w:rsidP="00BC5E4E">
      <w:r w:rsidRPr="005C3DD7">
        <w:lastRenderedPageBreak/>
        <w:drawing>
          <wp:inline distT="0" distB="0" distL="0" distR="0" wp14:anchorId="5F905CF8" wp14:editId="6FB9A9CB">
            <wp:extent cx="5760720" cy="50711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7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C191" w14:textId="7AB17E12" w:rsidR="005C3DD7" w:rsidRDefault="005C3DD7" w:rsidP="00BC5E4E"/>
    <w:p w14:paraId="063E6304" w14:textId="73A77223" w:rsidR="005C3DD7" w:rsidRDefault="005C3DD7" w:rsidP="00BC5E4E">
      <w:r>
        <w:t>Step 5 – Create pipeline hospital admission data</w:t>
      </w:r>
    </w:p>
    <w:p w14:paraId="0BBE4E3A" w14:textId="5E2563DB" w:rsidR="005C3DD7" w:rsidRDefault="005C3DD7" w:rsidP="00BC5E4E">
      <w:r w:rsidRPr="005C3DD7">
        <w:lastRenderedPageBreak/>
        <w:drawing>
          <wp:inline distT="0" distB="0" distL="0" distR="0" wp14:anchorId="15F06C34" wp14:editId="7D6D1E03">
            <wp:extent cx="5760720" cy="51009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B1AE" w14:textId="0FCF8D40" w:rsidR="005C3DD7" w:rsidRDefault="005C3DD7" w:rsidP="00BC5E4E"/>
    <w:p w14:paraId="286A865A" w14:textId="60C93896" w:rsidR="005C3DD7" w:rsidRDefault="005C3DD7" w:rsidP="00BC5E4E">
      <w:r w:rsidRPr="005C3DD7">
        <w:t>Step 6 - Create pipeline testing data</w:t>
      </w:r>
    </w:p>
    <w:p w14:paraId="228CC911" w14:textId="0E0A68FF" w:rsidR="005C3DD7" w:rsidRDefault="005C3DD7" w:rsidP="00BC5E4E"/>
    <w:p w14:paraId="406AAD9E" w14:textId="6D4EC793" w:rsidR="005C3DD7" w:rsidRDefault="005C3DD7" w:rsidP="00BC5E4E">
      <w:r>
        <w:rPr>
          <w:noProof/>
        </w:rPr>
        <w:lastRenderedPageBreak/>
        <w:drawing>
          <wp:inline distT="0" distB="0" distL="0" distR="0" wp14:anchorId="2186E93C" wp14:editId="4491BEE3">
            <wp:extent cx="5760720" cy="53873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38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B3A2F" w14:textId="1B03C038" w:rsidR="00486BB9" w:rsidRDefault="00486BB9" w:rsidP="00BC5E4E"/>
    <w:p w14:paraId="79F1DF16" w14:textId="4A3C9241" w:rsidR="00486BB9" w:rsidRDefault="00486BB9" w:rsidP="00486BB9">
      <w:pPr>
        <w:pStyle w:val="Heading1"/>
        <w:tabs>
          <w:tab w:val="center" w:pos="4536"/>
        </w:tabs>
      </w:pPr>
      <w:r>
        <w:t>Data orchestration – Making pipelines production ready</w:t>
      </w:r>
    </w:p>
    <w:p w14:paraId="10C39BB0" w14:textId="3B385AC5" w:rsidR="00486BB9" w:rsidRDefault="00486BB9" w:rsidP="00486BB9"/>
    <w:p w14:paraId="7BFF1B5E" w14:textId="1BC326EB" w:rsidR="00486BB9" w:rsidRDefault="00486BB9" w:rsidP="00486BB9">
      <w:r>
        <w:t>Step 1 – Build pipeline</w:t>
      </w:r>
    </w:p>
    <w:p w14:paraId="28B8C55D" w14:textId="5825339C" w:rsidR="00486BB9" w:rsidRDefault="00486BB9" w:rsidP="00486BB9">
      <w:r w:rsidRPr="00486BB9">
        <w:lastRenderedPageBreak/>
        <w:drawing>
          <wp:inline distT="0" distB="0" distL="0" distR="0" wp14:anchorId="487A90C2" wp14:editId="62F124FF">
            <wp:extent cx="5760720" cy="39033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D3DF" w14:textId="24251D21" w:rsidR="00486BB9" w:rsidRDefault="00486BB9" w:rsidP="00486BB9"/>
    <w:p w14:paraId="3EDB374E" w14:textId="4BAFDE37" w:rsidR="00486BB9" w:rsidRDefault="00486BB9" w:rsidP="00486BB9">
      <w:r>
        <w:t>Step 2 – Create trigger</w:t>
      </w:r>
    </w:p>
    <w:p w14:paraId="34ECB893" w14:textId="0627F5B9" w:rsidR="00486BB9" w:rsidRDefault="00486BB9" w:rsidP="00486BB9">
      <w:r w:rsidRPr="00486BB9">
        <w:lastRenderedPageBreak/>
        <w:drawing>
          <wp:inline distT="0" distB="0" distL="0" distR="0" wp14:anchorId="0AECA219" wp14:editId="33134AC3">
            <wp:extent cx="4013406" cy="582960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13406" cy="58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6B19" w14:textId="5A890878" w:rsidR="00486BB9" w:rsidRDefault="00486BB9" w:rsidP="00486BB9"/>
    <w:p w14:paraId="5616B783" w14:textId="408B0737" w:rsidR="00486BB9" w:rsidRDefault="00486BB9" w:rsidP="00486BB9"/>
    <w:p w14:paraId="30A08EAA" w14:textId="7C1CD47F" w:rsidR="00486BB9" w:rsidRDefault="00486BB9" w:rsidP="00F97396">
      <w:pPr>
        <w:pStyle w:val="Heading1"/>
      </w:pPr>
      <w:r>
        <w:t>Data reporting</w:t>
      </w:r>
    </w:p>
    <w:p w14:paraId="791115DA" w14:textId="78E52F84" w:rsidR="00486BB9" w:rsidRDefault="00486BB9" w:rsidP="00486BB9">
      <w:r>
        <w:t>Step 0 – Reporting overview in Power BI</w:t>
      </w:r>
    </w:p>
    <w:p w14:paraId="1306B11D" w14:textId="77777777" w:rsidR="00486BB9" w:rsidRDefault="00486BB9" w:rsidP="00486BB9"/>
    <w:p w14:paraId="22D42137" w14:textId="02C555B8" w:rsidR="00486BB9" w:rsidRDefault="00486BB9" w:rsidP="00486BB9">
      <w:r w:rsidRPr="00486BB9">
        <w:lastRenderedPageBreak/>
        <w:drawing>
          <wp:inline distT="0" distB="0" distL="0" distR="0" wp14:anchorId="77C74D00" wp14:editId="33E1E50C">
            <wp:extent cx="3968954" cy="208290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84707" w14:textId="2047F785" w:rsidR="00486BB9" w:rsidRDefault="00486BB9" w:rsidP="00486BB9"/>
    <w:p w14:paraId="03EF7479" w14:textId="63BF3D10" w:rsidR="00F97396" w:rsidRDefault="00F97396" w:rsidP="00486BB9">
      <w:r>
        <w:t>Step 1 – Create report 1 / 2</w:t>
      </w:r>
    </w:p>
    <w:p w14:paraId="093799EA" w14:textId="518EA477" w:rsidR="00F97396" w:rsidRDefault="00F97396" w:rsidP="00486BB9"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260E75C1" wp14:editId="20427FD6">
            <wp:extent cx="5734050" cy="31686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84A2F" w14:textId="673F3A72" w:rsidR="00F97396" w:rsidRDefault="00F97396" w:rsidP="00486BB9"/>
    <w:p w14:paraId="7FB218C7" w14:textId="1CA64A04" w:rsidR="00F97396" w:rsidRDefault="00F97396" w:rsidP="00486BB9">
      <w:r>
        <w:t>Step 1 – Create report 2 / 2</w:t>
      </w:r>
    </w:p>
    <w:p w14:paraId="0291CEDA" w14:textId="49001243" w:rsidR="00F97396" w:rsidRDefault="00F97396" w:rsidP="00486BB9">
      <w:r>
        <w:rPr>
          <w:rFonts w:ascii="Arial" w:hAnsi="Arial" w:cs="Arial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06FAB908" wp14:editId="09A07171">
            <wp:extent cx="5734050" cy="31305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3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9620B" w14:textId="0D137A7B" w:rsidR="00F97396" w:rsidRDefault="00F97396" w:rsidP="00486BB9"/>
    <w:p w14:paraId="3F4E66BF" w14:textId="77777777" w:rsidR="00F97396" w:rsidRDefault="00F97396" w:rsidP="00486BB9"/>
    <w:p w14:paraId="3AA8DE44" w14:textId="64DE718F" w:rsidR="00F97396" w:rsidRDefault="00F97396" w:rsidP="00486BB9"/>
    <w:p w14:paraId="44B759E2" w14:textId="2D3ABD58" w:rsidR="00F97396" w:rsidRDefault="00F97396" w:rsidP="00486BB9">
      <w:r>
        <w:t>CI / CD</w:t>
      </w:r>
    </w:p>
    <w:p w14:paraId="417E96EF" w14:textId="33DFA149" w:rsidR="00F97396" w:rsidRDefault="00F97396" w:rsidP="00486BB9">
      <w:r>
        <w:t>Step 0 – CI / CD overview</w:t>
      </w:r>
    </w:p>
    <w:p w14:paraId="57386B99" w14:textId="2A849E8E" w:rsidR="00F97396" w:rsidRDefault="00F97396" w:rsidP="00486BB9"/>
    <w:p w14:paraId="3CC37C7C" w14:textId="42B01564" w:rsidR="00F97396" w:rsidRDefault="00F97396" w:rsidP="00486BB9">
      <w:r w:rsidRPr="00F97396">
        <w:drawing>
          <wp:inline distT="0" distB="0" distL="0" distR="0" wp14:anchorId="375E5E6E" wp14:editId="79FEE550">
            <wp:extent cx="5760720" cy="2169160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16362" w14:textId="3137A02C" w:rsidR="00F97396" w:rsidRDefault="00F97396" w:rsidP="00486BB9"/>
    <w:p w14:paraId="3E087CEB" w14:textId="253B360D" w:rsidR="00F97396" w:rsidRDefault="00F97396" w:rsidP="00486BB9">
      <w:r w:rsidRPr="00F97396">
        <w:lastRenderedPageBreak/>
        <w:drawing>
          <wp:inline distT="0" distB="0" distL="0" distR="0" wp14:anchorId="17AAD803" wp14:editId="2A9B91F2">
            <wp:extent cx="5760720" cy="26339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63F7" w14:textId="42730992" w:rsidR="00F97396" w:rsidRDefault="00F97396" w:rsidP="00486BB9"/>
    <w:p w14:paraId="5242FCF5" w14:textId="1AA0CF0A" w:rsidR="00F97396" w:rsidRDefault="00F97396" w:rsidP="00486BB9">
      <w:r>
        <w:t xml:space="preserve">Step 0 – Git configuration </w:t>
      </w:r>
      <w:r w:rsidR="00467AF1">
        <w:t>within DevOps option 1</w:t>
      </w:r>
    </w:p>
    <w:p w14:paraId="30BD6DF0" w14:textId="231A8C20" w:rsidR="00F97396" w:rsidRDefault="00F97396" w:rsidP="00486BB9">
      <w:r w:rsidRPr="00F97396">
        <w:drawing>
          <wp:inline distT="0" distB="0" distL="0" distR="0" wp14:anchorId="18EDA178" wp14:editId="40D76A6C">
            <wp:extent cx="5760720" cy="29006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801BE" w14:textId="27CA19AC" w:rsidR="00567769" w:rsidRDefault="00567769" w:rsidP="00567769">
      <w:r>
        <w:t xml:space="preserve">Step 0 – Git configuration within DevOps option </w:t>
      </w:r>
      <w:r>
        <w:t>2</w:t>
      </w:r>
    </w:p>
    <w:p w14:paraId="0F479449" w14:textId="67F18502" w:rsidR="00567769" w:rsidRDefault="00567769" w:rsidP="00567769">
      <w:r w:rsidRPr="00567769">
        <w:lastRenderedPageBreak/>
        <w:drawing>
          <wp:inline distT="0" distB="0" distL="0" distR="0" wp14:anchorId="35F8E88C" wp14:editId="21EEF9CA">
            <wp:extent cx="5760720" cy="289496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9AA2" w14:textId="4F82FBC4" w:rsidR="00567769" w:rsidRDefault="00567769" w:rsidP="00567769"/>
    <w:p w14:paraId="390AC5D9" w14:textId="2A0047DF" w:rsidR="00BC5E4E" w:rsidRDefault="00567769" w:rsidP="000242A1">
      <w:r>
        <w:t>S</w:t>
      </w:r>
      <w:r w:rsidR="00F97396">
        <w:t xml:space="preserve">tep 1 – Create git repo </w:t>
      </w:r>
    </w:p>
    <w:p w14:paraId="67D206DB" w14:textId="7F5DFF62" w:rsidR="00567769" w:rsidRDefault="00567769" w:rsidP="000242A1"/>
    <w:p w14:paraId="541B4E28" w14:textId="77777777" w:rsidR="00567769" w:rsidRDefault="00567769" w:rsidP="000242A1"/>
    <w:p w14:paraId="0A03BD27" w14:textId="0A853984" w:rsidR="00F97396" w:rsidRDefault="00AE1A14" w:rsidP="000242A1">
      <w:r w:rsidRPr="00AE1A14">
        <w:lastRenderedPageBreak/>
        <w:drawing>
          <wp:inline distT="0" distB="0" distL="0" distR="0" wp14:anchorId="503FB9FD" wp14:editId="350B388D">
            <wp:extent cx="5760720" cy="649097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9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C2A96" w14:textId="6BFA87B8" w:rsidR="00AE1A14" w:rsidRDefault="00AE1A14" w:rsidP="000242A1"/>
    <w:p w14:paraId="0016C828" w14:textId="29A8AFD9" w:rsidR="00467AF1" w:rsidRDefault="00467AF1" w:rsidP="000242A1">
      <w:r>
        <w:t>Step 2 – Create Tools for azure (DEV)</w:t>
      </w:r>
    </w:p>
    <w:p w14:paraId="57C2A9AF" w14:textId="25E424F4" w:rsidR="00467AF1" w:rsidRDefault="00467AF1" w:rsidP="000242A1">
      <w:r w:rsidRPr="00467AF1">
        <w:lastRenderedPageBreak/>
        <w:drawing>
          <wp:inline distT="0" distB="0" distL="0" distR="0" wp14:anchorId="182819E9" wp14:editId="2990DFD1">
            <wp:extent cx="5760720" cy="26752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6E99" w14:textId="4BB5E3F7" w:rsidR="00467AF1" w:rsidRDefault="00467AF1" w:rsidP="000242A1"/>
    <w:p w14:paraId="7CEC9A41" w14:textId="00EFE2C1" w:rsidR="00467AF1" w:rsidRDefault="00467AF1" w:rsidP="00467AF1">
      <w:r>
        <w:t>Step 2 – Create Tools for azure (</w:t>
      </w:r>
      <w:r>
        <w:t>TEST</w:t>
      </w:r>
      <w:r>
        <w:t>)</w:t>
      </w:r>
    </w:p>
    <w:p w14:paraId="1BF7650E" w14:textId="3F816D33" w:rsidR="00467AF1" w:rsidRDefault="00467AF1" w:rsidP="000242A1">
      <w:r w:rsidRPr="00467AF1">
        <w:drawing>
          <wp:inline distT="0" distB="0" distL="0" distR="0" wp14:anchorId="12B7F07E" wp14:editId="129D8198">
            <wp:extent cx="5760720" cy="259588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105D" w14:textId="77777777" w:rsidR="00467AF1" w:rsidRDefault="00467AF1" w:rsidP="00467AF1"/>
    <w:p w14:paraId="63471438" w14:textId="1E474538" w:rsidR="00467AF1" w:rsidRDefault="00467AF1" w:rsidP="000242A1">
      <w:r>
        <w:t>Step 2 – Create Tools for azure (</w:t>
      </w:r>
      <w:r>
        <w:t>PROD)</w:t>
      </w:r>
    </w:p>
    <w:p w14:paraId="5A7864C6" w14:textId="56B9AFC5" w:rsidR="00467AF1" w:rsidRDefault="00467AF1" w:rsidP="000242A1">
      <w:r w:rsidRPr="00467AF1">
        <w:lastRenderedPageBreak/>
        <w:drawing>
          <wp:inline distT="0" distB="0" distL="0" distR="0" wp14:anchorId="72FC6428" wp14:editId="6BF05A95">
            <wp:extent cx="5760720" cy="25596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EAEA" w14:textId="0178DE64" w:rsidR="00567769" w:rsidRDefault="00567769" w:rsidP="000242A1"/>
    <w:p w14:paraId="44D8E56B" w14:textId="38D537B0" w:rsidR="007D3BAF" w:rsidRDefault="00467AF1" w:rsidP="000242A1">
      <w:r>
        <w:t xml:space="preserve">Step </w:t>
      </w:r>
      <w:r w:rsidR="007D3BAF">
        <w:t>3</w:t>
      </w:r>
      <w:r>
        <w:t xml:space="preserve"> - Create </w:t>
      </w:r>
      <w:r w:rsidR="007D3BAF">
        <w:t>r</w:t>
      </w:r>
      <w:r>
        <w:t>elease pipeline</w:t>
      </w:r>
      <w:r w:rsidR="007D3BAF">
        <w:t xml:space="preserve"> option 1</w:t>
      </w:r>
    </w:p>
    <w:p w14:paraId="7928FA55" w14:textId="048BEF84" w:rsidR="00BC5E4E" w:rsidRDefault="00567769" w:rsidP="000242A1">
      <w:r w:rsidRPr="00567769">
        <w:drawing>
          <wp:inline distT="0" distB="0" distL="0" distR="0" wp14:anchorId="5D2E096C" wp14:editId="158AAFEE">
            <wp:extent cx="5760720" cy="325691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5B52" w14:textId="7C6C0D63" w:rsidR="00567769" w:rsidRDefault="00567769" w:rsidP="000242A1"/>
    <w:p w14:paraId="584A7C6F" w14:textId="3C9496B3" w:rsidR="00567769" w:rsidRDefault="00567769" w:rsidP="000242A1"/>
    <w:p w14:paraId="2B662BD8" w14:textId="09ACB6A5" w:rsidR="00567769" w:rsidRDefault="00567769" w:rsidP="000242A1"/>
    <w:p w14:paraId="41E77BC2" w14:textId="68839492" w:rsidR="00567769" w:rsidRDefault="00567769" w:rsidP="000242A1"/>
    <w:p w14:paraId="1AE78FBD" w14:textId="40821250" w:rsidR="00567769" w:rsidRDefault="00567769" w:rsidP="000242A1"/>
    <w:p w14:paraId="590559EF" w14:textId="3D57FB9E" w:rsidR="00567769" w:rsidRDefault="00567769" w:rsidP="000242A1"/>
    <w:p w14:paraId="735CB569" w14:textId="46A87541" w:rsidR="00567769" w:rsidRDefault="00567769" w:rsidP="000242A1"/>
    <w:p w14:paraId="65B514D5" w14:textId="6EED0FBC" w:rsidR="00567769" w:rsidRDefault="00567769" w:rsidP="000242A1"/>
    <w:p w14:paraId="2DFD38E8" w14:textId="41B2AAED" w:rsidR="007D3BAF" w:rsidRDefault="007D3BAF" w:rsidP="000242A1">
      <w:r>
        <w:lastRenderedPageBreak/>
        <w:t>Step 4 – Create build pipeline option 2 – 1 / 2</w:t>
      </w:r>
    </w:p>
    <w:p w14:paraId="097C4BF3" w14:textId="1527B12C" w:rsidR="007D3BAF" w:rsidRDefault="007D3BAF" w:rsidP="000242A1">
      <w:r w:rsidRPr="007D3BAF">
        <w:drawing>
          <wp:inline distT="0" distB="0" distL="0" distR="0" wp14:anchorId="2EC49012" wp14:editId="5B8E07B5">
            <wp:extent cx="5760720" cy="706247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6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B4CD" w14:textId="77777777" w:rsidR="007D3BAF" w:rsidRDefault="007D3BAF" w:rsidP="000242A1"/>
    <w:p w14:paraId="17818FC4" w14:textId="07A2856B" w:rsidR="00567769" w:rsidRDefault="007D3BAF" w:rsidP="000242A1">
      <w:r>
        <w:t>Step 5 – Create release pipeline option 2</w:t>
      </w:r>
    </w:p>
    <w:p w14:paraId="00E501D0" w14:textId="240C8D9F" w:rsidR="007D3BAF" w:rsidRDefault="007D3BAF" w:rsidP="000242A1">
      <w:r w:rsidRPr="007D3BAF">
        <w:lastRenderedPageBreak/>
        <w:drawing>
          <wp:inline distT="0" distB="0" distL="0" distR="0" wp14:anchorId="748E96AF" wp14:editId="5D626D6B">
            <wp:extent cx="5760720" cy="24396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C7E2" w14:textId="4AF09B23" w:rsidR="007D3BAF" w:rsidRDefault="007D3BAF" w:rsidP="000242A1"/>
    <w:p w14:paraId="0B7C61F0" w14:textId="77777777" w:rsidR="007D3BAF" w:rsidRDefault="007D3BAF" w:rsidP="000242A1"/>
    <w:p w14:paraId="374AE3D5" w14:textId="77777777" w:rsidR="007D3BAF" w:rsidRDefault="007D3BAF" w:rsidP="000242A1"/>
    <w:p w14:paraId="2CD8072F" w14:textId="77777777" w:rsidR="00BC5E4E" w:rsidRDefault="00BC5E4E" w:rsidP="000242A1"/>
    <w:p w14:paraId="3D2A8713" w14:textId="77777777" w:rsidR="00BC5E4E" w:rsidRDefault="00BC5E4E" w:rsidP="000242A1"/>
    <w:p w14:paraId="5C315117" w14:textId="77777777" w:rsidR="00BC5E4E" w:rsidRDefault="00BC5E4E" w:rsidP="000242A1"/>
    <w:p w14:paraId="0E8F035C" w14:textId="77777777" w:rsidR="004862ED" w:rsidRPr="000242A1" w:rsidRDefault="004862ED" w:rsidP="000242A1"/>
    <w:sectPr w:rsidR="004862ED" w:rsidRPr="000242A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10604"/>
    <w:multiLevelType w:val="multilevel"/>
    <w:tmpl w:val="020CF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F72CF7"/>
    <w:multiLevelType w:val="hybridMultilevel"/>
    <w:tmpl w:val="78A24704"/>
    <w:lvl w:ilvl="0" w:tplc="52A298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0D3219"/>
    <w:multiLevelType w:val="multilevel"/>
    <w:tmpl w:val="3FFC2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8D5AC6"/>
    <w:multiLevelType w:val="hybridMultilevel"/>
    <w:tmpl w:val="6292DB3E"/>
    <w:lvl w:ilvl="0" w:tplc="52A298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7F4C6C"/>
    <w:multiLevelType w:val="hybridMultilevel"/>
    <w:tmpl w:val="01B017C0"/>
    <w:lvl w:ilvl="0" w:tplc="52A298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53226E"/>
    <w:multiLevelType w:val="multilevel"/>
    <w:tmpl w:val="01347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EF67780"/>
    <w:multiLevelType w:val="multilevel"/>
    <w:tmpl w:val="57200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B523573"/>
    <w:multiLevelType w:val="multilevel"/>
    <w:tmpl w:val="654ED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F5C0FCA"/>
    <w:multiLevelType w:val="hybridMultilevel"/>
    <w:tmpl w:val="F16C73D4"/>
    <w:lvl w:ilvl="0" w:tplc="52A298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A8243E4"/>
    <w:multiLevelType w:val="multilevel"/>
    <w:tmpl w:val="A50C2A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2CD05D0"/>
    <w:multiLevelType w:val="hybridMultilevel"/>
    <w:tmpl w:val="3A5AFBF0"/>
    <w:lvl w:ilvl="0" w:tplc="52A2980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D712E8B"/>
    <w:multiLevelType w:val="hybridMultilevel"/>
    <w:tmpl w:val="A00C5A90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9"/>
  </w:num>
  <w:num w:numId="5">
    <w:abstractNumId w:val="6"/>
  </w:num>
  <w:num w:numId="6">
    <w:abstractNumId w:val="7"/>
  </w:num>
  <w:num w:numId="7">
    <w:abstractNumId w:val="4"/>
  </w:num>
  <w:num w:numId="8">
    <w:abstractNumId w:val="1"/>
  </w:num>
  <w:num w:numId="9">
    <w:abstractNumId w:val="11"/>
  </w:num>
  <w:num w:numId="10">
    <w:abstractNumId w:val="10"/>
  </w:num>
  <w:num w:numId="11">
    <w:abstractNumId w:val="8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2A1"/>
    <w:rsid w:val="000242A1"/>
    <w:rsid w:val="000E7C37"/>
    <w:rsid w:val="001A5043"/>
    <w:rsid w:val="001B6359"/>
    <w:rsid w:val="00234E2F"/>
    <w:rsid w:val="00375208"/>
    <w:rsid w:val="00387B14"/>
    <w:rsid w:val="00433FA6"/>
    <w:rsid w:val="00467AF1"/>
    <w:rsid w:val="004862ED"/>
    <w:rsid w:val="00486BB9"/>
    <w:rsid w:val="00567769"/>
    <w:rsid w:val="005C3DD7"/>
    <w:rsid w:val="00733637"/>
    <w:rsid w:val="007D3BAF"/>
    <w:rsid w:val="009375B4"/>
    <w:rsid w:val="009C1AFB"/>
    <w:rsid w:val="00AE1A14"/>
    <w:rsid w:val="00BB3FD9"/>
    <w:rsid w:val="00BC5E4E"/>
    <w:rsid w:val="00EA3220"/>
    <w:rsid w:val="00F13057"/>
    <w:rsid w:val="00F973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999F84"/>
  <w15:chartTrackingRefBased/>
  <w15:docId w15:val="{59D06D12-0FAE-45CD-A674-A913F59591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242A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42A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242A1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0242A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242A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0242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21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8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427</TotalTime>
  <Pages>43</Pages>
  <Words>626</Words>
  <Characters>3443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Muglu, Osman</dc:creator>
  <cp:keywords/>
  <dc:description/>
  <cp:lastModifiedBy>Muglu, Osman</cp:lastModifiedBy>
  <cp:revision>5</cp:revision>
  <dcterms:created xsi:type="dcterms:W3CDTF">2023-01-04T16:28:00Z</dcterms:created>
  <dcterms:modified xsi:type="dcterms:W3CDTF">2023-01-05T16:59:00Z</dcterms:modified>
</cp:coreProperties>
</file>